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FCF" w:rsidRPr="002E7862" w:rsidRDefault="00702FCF" w:rsidP="00702FCF">
      <w:pPr>
        <w:spacing w:after="232"/>
        <w:ind w:left="-5" w:right="62" w:firstLine="0"/>
        <w:jc w:val="center"/>
        <w:rPr>
          <w:rFonts w:asciiTheme="minorHAnsi" w:hAnsiTheme="minorHAnsi" w:cs="Times New Roman"/>
          <w:b/>
          <w:sz w:val="24"/>
          <w:szCs w:val="24"/>
          <w:lang w:val="en-GB"/>
        </w:rPr>
      </w:pPr>
      <w:r w:rsidRPr="002E7862">
        <w:rPr>
          <w:rFonts w:asciiTheme="minorHAnsi" w:hAnsiTheme="minorHAnsi" w:cs="Times New Roman"/>
          <w:b/>
          <w:sz w:val="24"/>
          <w:szCs w:val="24"/>
          <w:lang w:val="en-GB"/>
        </w:rPr>
        <w:t>Draft agenda</w:t>
      </w:r>
    </w:p>
    <w:tbl>
      <w:tblPr>
        <w:tblStyle w:val="TableGrid0"/>
        <w:tblW w:w="9300" w:type="dxa"/>
        <w:tblLook w:val="04A0" w:firstRow="1" w:lastRow="0" w:firstColumn="1" w:lastColumn="0" w:noHBand="0" w:noVBand="1"/>
      </w:tblPr>
      <w:tblGrid>
        <w:gridCol w:w="1692"/>
        <w:gridCol w:w="2307"/>
        <w:gridCol w:w="3651"/>
        <w:gridCol w:w="1650"/>
      </w:tblGrid>
      <w:tr w:rsidR="00702FCF" w:rsidRPr="002E7862" w:rsidTr="00855EA1">
        <w:tc>
          <w:tcPr>
            <w:tcW w:w="1692" w:type="dxa"/>
            <w:shd w:val="clear" w:color="auto" w:fill="BDD6EE" w:themeFill="accent1" w:themeFillTint="66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jc w:val="center"/>
              <w:rPr>
                <w:rFonts w:asciiTheme="minorHAnsi" w:hAnsiTheme="minorHAnsi" w:cs="Cambria"/>
                <w:b/>
                <w:i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b/>
                <w:i/>
                <w:sz w:val="24"/>
                <w:szCs w:val="24"/>
              </w:rPr>
              <w:t>Time</w:t>
            </w:r>
          </w:p>
        </w:tc>
        <w:tc>
          <w:tcPr>
            <w:tcW w:w="2307" w:type="dxa"/>
            <w:shd w:val="clear" w:color="auto" w:fill="BDD6EE" w:themeFill="accent1" w:themeFillTint="66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jc w:val="center"/>
              <w:rPr>
                <w:rFonts w:asciiTheme="minorHAnsi" w:hAnsiTheme="minorHAnsi" w:cs="Cambria"/>
                <w:b/>
                <w:i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b/>
                <w:i/>
                <w:sz w:val="24"/>
                <w:szCs w:val="24"/>
              </w:rPr>
              <w:t>Module</w:t>
            </w:r>
          </w:p>
        </w:tc>
        <w:tc>
          <w:tcPr>
            <w:tcW w:w="3651" w:type="dxa"/>
            <w:shd w:val="clear" w:color="auto" w:fill="BDD6EE" w:themeFill="accent1" w:themeFillTint="66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jc w:val="center"/>
              <w:rPr>
                <w:rFonts w:asciiTheme="minorHAnsi" w:hAnsiTheme="minorHAnsi" w:cs="Cambria"/>
                <w:b/>
                <w:i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b/>
                <w:i/>
                <w:sz w:val="24"/>
                <w:szCs w:val="24"/>
              </w:rPr>
              <w:t>Topics</w:t>
            </w:r>
          </w:p>
        </w:tc>
        <w:tc>
          <w:tcPr>
            <w:tcW w:w="1650" w:type="dxa"/>
            <w:shd w:val="clear" w:color="auto" w:fill="BDD6EE" w:themeFill="accent1" w:themeFillTint="66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jc w:val="center"/>
              <w:rPr>
                <w:rFonts w:asciiTheme="minorHAnsi" w:hAnsiTheme="minorHAnsi" w:cs="Cambria"/>
                <w:b/>
                <w:i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b/>
                <w:i/>
                <w:sz w:val="24"/>
                <w:szCs w:val="24"/>
              </w:rPr>
              <w:t>Methods</w:t>
            </w:r>
          </w:p>
        </w:tc>
      </w:tr>
      <w:tr w:rsidR="00702FCF" w:rsidRPr="002E7862" w:rsidTr="00855EA1">
        <w:tc>
          <w:tcPr>
            <w:tcW w:w="9300" w:type="dxa"/>
            <w:gridSpan w:val="4"/>
            <w:shd w:val="clear" w:color="auto" w:fill="BDD6EE" w:themeFill="accent1" w:themeFillTint="66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b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b/>
                <w:sz w:val="24"/>
                <w:szCs w:val="24"/>
              </w:rPr>
              <w:t>Day 1</w:t>
            </w:r>
          </w:p>
        </w:tc>
      </w:tr>
      <w:tr w:rsidR="00702FCF" w:rsidRPr="002E7862" w:rsidTr="00855EA1">
        <w:tc>
          <w:tcPr>
            <w:tcW w:w="1692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9.00 – 10.30</w:t>
            </w:r>
          </w:p>
        </w:tc>
        <w:tc>
          <w:tcPr>
            <w:tcW w:w="2307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Core module 1 - Business for the benefit of society</w:t>
            </w:r>
          </w:p>
        </w:tc>
        <w:tc>
          <w:tcPr>
            <w:tcW w:w="3651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  <w:lang w:val="bg-BG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History of the business, international and local markets, players, clubs, networks, platforms, financing</w:t>
            </w:r>
          </w:p>
        </w:tc>
        <w:tc>
          <w:tcPr>
            <w:tcW w:w="1650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Presentation, Q&amp;A</w:t>
            </w:r>
          </w:p>
        </w:tc>
      </w:tr>
      <w:tr w:rsidR="00702FCF" w:rsidRPr="002E7862" w:rsidTr="00855EA1">
        <w:tc>
          <w:tcPr>
            <w:tcW w:w="1692" w:type="dxa"/>
            <w:shd w:val="clear" w:color="auto" w:fill="FBE4D5" w:themeFill="accent2" w:themeFillTint="33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10.30 – 11.00</w:t>
            </w:r>
          </w:p>
        </w:tc>
        <w:tc>
          <w:tcPr>
            <w:tcW w:w="2307" w:type="dxa"/>
            <w:shd w:val="clear" w:color="auto" w:fill="FBE4D5" w:themeFill="accent2" w:themeFillTint="33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Coffee-break</w:t>
            </w:r>
          </w:p>
        </w:tc>
        <w:tc>
          <w:tcPr>
            <w:tcW w:w="3651" w:type="dxa"/>
            <w:shd w:val="clear" w:color="auto" w:fill="FBE4D5" w:themeFill="accent2" w:themeFillTint="33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FBE4D5" w:themeFill="accent2" w:themeFillTint="33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</w:p>
        </w:tc>
      </w:tr>
      <w:tr w:rsidR="00702FCF" w:rsidRPr="002E7862" w:rsidTr="00855EA1">
        <w:tc>
          <w:tcPr>
            <w:tcW w:w="1692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11.00 – 12.30</w:t>
            </w:r>
          </w:p>
        </w:tc>
        <w:tc>
          <w:tcPr>
            <w:tcW w:w="2307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Core module 1 - Business for the benefit of society</w:t>
            </w:r>
          </w:p>
        </w:tc>
        <w:tc>
          <w:tcPr>
            <w:tcW w:w="3651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History of the business, international and local markets, players, clubs, networks, platforms, financing</w:t>
            </w:r>
          </w:p>
        </w:tc>
        <w:tc>
          <w:tcPr>
            <w:tcW w:w="1650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Case study, discussion</w:t>
            </w:r>
          </w:p>
        </w:tc>
      </w:tr>
      <w:tr w:rsidR="00702FCF" w:rsidRPr="002E7862" w:rsidTr="00855EA1">
        <w:tc>
          <w:tcPr>
            <w:tcW w:w="1692" w:type="dxa"/>
            <w:shd w:val="clear" w:color="auto" w:fill="FBE4D5" w:themeFill="accent2" w:themeFillTint="33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12.30 – 13.30</w:t>
            </w:r>
          </w:p>
        </w:tc>
        <w:tc>
          <w:tcPr>
            <w:tcW w:w="2307" w:type="dxa"/>
            <w:shd w:val="clear" w:color="auto" w:fill="FBE4D5" w:themeFill="accent2" w:themeFillTint="33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Lunch</w:t>
            </w:r>
          </w:p>
        </w:tc>
        <w:tc>
          <w:tcPr>
            <w:tcW w:w="3651" w:type="dxa"/>
            <w:shd w:val="clear" w:color="auto" w:fill="FBE4D5" w:themeFill="accent2" w:themeFillTint="33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FBE4D5" w:themeFill="accent2" w:themeFillTint="33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</w:p>
        </w:tc>
      </w:tr>
      <w:tr w:rsidR="00702FCF" w:rsidRPr="002E7862" w:rsidTr="00855EA1">
        <w:tc>
          <w:tcPr>
            <w:tcW w:w="1692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13.30 – 15.00</w:t>
            </w:r>
          </w:p>
        </w:tc>
        <w:tc>
          <w:tcPr>
            <w:tcW w:w="2307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Core module 2 - The art of communication</w:t>
            </w:r>
          </w:p>
        </w:tc>
        <w:tc>
          <w:tcPr>
            <w:tcW w:w="3651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Success stories, motivation, business etiquette and culture, act the millionaire, brainstorm on a topic</w:t>
            </w:r>
          </w:p>
        </w:tc>
        <w:tc>
          <w:tcPr>
            <w:tcW w:w="1650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Presentation, Q&amp;A</w:t>
            </w:r>
          </w:p>
        </w:tc>
      </w:tr>
      <w:tr w:rsidR="00702FCF" w:rsidRPr="002E7862" w:rsidTr="00855EA1">
        <w:tc>
          <w:tcPr>
            <w:tcW w:w="1692" w:type="dxa"/>
            <w:shd w:val="clear" w:color="auto" w:fill="FBE4D5" w:themeFill="accent2" w:themeFillTint="33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15.00 – 15.30</w:t>
            </w:r>
          </w:p>
        </w:tc>
        <w:tc>
          <w:tcPr>
            <w:tcW w:w="2307" w:type="dxa"/>
            <w:shd w:val="clear" w:color="auto" w:fill="FBE4D5" w:themeFill="accent2" w:themeFillTint="33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Coffee-break</w:t>
            </w:r>
          </w:p>
        </w:tc>
        <w:tc>
          <w:tcPr>
            <w:tcW w:w="3651" w:type="dxa"/>
            <w:shd w:val="clear" w:color="auto" w:fill="FBE4D5" w:themeFill="accent2" w:themeFillTint="33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FBE4D5" w:themeFill="accent2" w:themeFillTint="33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</w:p>
        </w:tc>
      </w:tr>
      <w:tr w:rsidR="00702FCF" w:rsidRPr="002E7862" w:rsidTr="00855EA1">
        <w:tc>
          <w:tcPr>
            <w:tcW w:w="1692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lastRenderedPageBreak/>
              <w:t>15.30 – 17.00</w:t>
            </w:r>
          </w:p>
        </w:tc>
        <w:tc>
          <w:tcPr>
            <w:tcW w:w="2307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Core module 2 - The art of communication</w:t>
            </w:r>
          </w:p>
        </w:tc>
        <w:tc>
          <w:tcPr>
            <w:tcW w:w="3651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Success stories, motivation, business etiquette and culture, act the millionaire, brainstorm on a topic</w:t>
            </w:r>
          </w:p>
        </w:tc>
        <w:tc>
          <w:tcPr>
            <w:tcW w:w="1650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Exercise, role play</w:t>
            </w:r>
          </w:p>
        </w:tc>
      </w:tr>
      <w:tr w:rsidR="00702FCF" w:rsidRPr="002E7862" w:rsidTr="00855EA1">
        <w:tc>
          <w:tcPr>
            <w:tcW w:w="9300" w:type="dxa"/>
            <w:gridSpan w:val="4"/>
            <w:shd w:val="clear" w:color="auto" w:fill="BDD6EE" w:themeFill="accent1" w:themeFillTint="66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b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b/>
                <w:sz w:val="24"/>
                <w:szCs w:val="24"/>
              </w:rPr>
              <w:t>Day 2</w:t>
            </w:r>
          </w:p>
        </w:tc>
      </w:tr>
      <w:tr w:rsidR="00702FCF" w:rsidRPr="002E7862" w:rsidTr="00855EA1">
        <w:tc>
          <w:tcPr>
            <w:tcW w:w="1692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9.00 – 10.30</w:t>
            </w:r>
          </w:p>
        </w:tc>
        <w:tc>
          <w:tcPr>
            <w:tcW w:w="2307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Core module 3 - Do the math</w:t>
            </w:r>
          </w:p>
        </w:tc>
        <w:tc>
          <w:tcPr>
            <w:tcW w:w="3651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Budgeting, spending, exchange rates, savings, banks, profit, assessment of risks and benefits</w:t>
            </w:r>
          </w:p>
        </w:tc>
        <w:tc>
          <w:tcPr>
            <w:tcW w:w="1650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Presentation, Q&amp;A</w:t>
            </w:r>
          </w:p>
        </w:tc>
      </w:tr>
      <w:tr w:rsidR="00702FCF" w:rsidRPr="002E7862" w:rsidTr="00855EA1">
        <w:tc>
          <w:tcPr>
            <w:tcW w:w="1692" w:type="dxa"/>
            <w:shd w:val="clear" w:color="auto" w:fill="FBE4D5" w:themeFill="accent2" w:themeFillTint="33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10.30 – 11.00</w:t>
            </w:r>
          </w:p>
        </w:tc>
        <w:tc>
          <w:tcPr>
            <w:tcW w:w="2307" w:type="dxa"/>
            <w:shd w:val="clear" w:color="auto" w:fill="FBE4D5" w:themeFill="accent2" w:themeFillTint="33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Coffee-break</w:t>
            </w:r>
          </w:p>
        </w:tc>
        <w:tc>
          <w:tcPr>
            <w:tcW w:w="3651" w:type="dxa"/>
            <w:shd w:val="clear" w:color="auto" w:fill="FBE4D5" w:themeFill="accent2" w:themeFillTint="33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FBE4D5" w:themeFill="accent2" w:themeFillTint="33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</w:p>
        </w:tc>
      </w:tr>
      <w:tr w:rsidR="00702FCF" w:rsidRPr="002E7862" w:rsidTr="00855EA1">
        <w:tc>
          <w:tcPr>
            <w:tcW w:w="1692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11.00 – 12.30</w:t>
            </w:r>
          </w:p>
        </w:tc>
        <w:tc>
          <w:tcPr>
            <w:tcW w:w="2307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Core module 3 - Do the math</w:t>
            </w:r>
          </w:p>
        </w:tc>
        <w:tc>
          <w:tcPr>
            <w:tcW w:w="3651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Budgeting, spending, exchange rates, savings, banks, profit, assessment of risks and benefits</w:t>
            </w:r>
          </w:p>
        </w:tc>
        <w:tc>
          <w:tcPr>
            <w:tcW w:w="1650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Exercise, discussion</w:t>
            </w:r>
          </w:p>
        </w:tc>
      </w:tr>
      <w:tr w:rsidR="00702FCF" w:rsidRPr="002E7862" w:rsidTr="00855EA1">
        <w:tc>
          <w:tcPr>
            <w:tcW w:w="1692" w:type="dxa"/>
            <w:shd w:val="clear" w:color="auto" w:fill="FBE4D5" w:themeFill="accent2" w:themeFillTint="33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12.30 – 13.30</w:t>
            </w:r>
          </w:p>
        </w:tc>
        <w:tc>
          <w:tcPr>
            <w:tcW w:w="2307" w:type="dxa"/>
            <w:shd w:val="clear" w:color="auto" w:fill="FBE4D5" w:themeFill="accent2" w:themeFillTint="33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Lunch</w:t>
            </w:r>
          </w:p>
        </w:tc>
        <w:tc>
          <w:tcPr>
            <w:tcW w:w="3651" w:type="dxa"/>
            <w:shd w:val="clear" w:color="auto" w:fill="FBE4D5" w:themeFill="accent2" w:themeFillTint="33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FBE4D5" w:themeFill="accent2" w:themeFillTint="33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</w:p>
        </w:tc>
      </w:tr>
      <w:tr w:rsidR="00702FCF" w:rsidRPr="002E7862" w:rsidTr="00855EA1">
        <w:tc>
          <w:tcPr>
            <w:tcW w:w="1692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13.30 – 15.00</w:t>
            </w:r>
          </w:p>
        </w:tc>
        <w:tc>
          <w:tcPr>
            <w:tcW w:w="2307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Specific module 1 – i3 theme/sector</w:t>
            </w:r>
          </w:p>
        </w:tc>
        <w:tc>
          <w:tcPr>
            <w:tcW w:w="3651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State of the sector, economic and legal environment, key players, competition</w:t>
            </w:r>
          </w:p>
        </w:tc>
        <w:tc>
          <w:tcPr>
            <w:tcW w:w="1650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Presentation, Q&amp;A</w:t>
            </w:r>
          </w:p>
        </w:tc>
      </w:tr>
      <w:tr w:rsidR="00702FCF" w:rsidRPr="002E7862" w:rsidTr="00855EA1">
        <w:tc>
          <w:tcPr>
            <w:tcW w:w="1692" w:type="dxa"/>
            <w:shd w:val="clear" w:color="auto" w:fill="FBE4D5" w:themeFill="accent2" w:themeFillTint="33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15.00 – 15.30</w:t>
            </w:r>
          </w:p>
        </w:tc>
        <w:tc>
          <w:tcPr>
            <w:tcW w:w="2307" w:type="dxa"/>
            <w:shd w:val="clear" w:color="auto" w:fill="FBE4D5" w:themeFill="accent2" w:themeFillTint="33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Coffee-break</w:t>
            </w:r>
          </w:p>
        </w:tc>
        <w:tc>
          <w:tcPr>
            <w:tcW w:w="3651" w:type="dxa"/>
            <w:shd w:val="clear" w:color="auto" w:fill="FBE4D5" w:themeFill="accent2" w:themeFillTint="33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FBE4D5" w:themeFill="accent2" w:themeFillTint="33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</w:p>
        </w:tc>
      </w:tr>
      <w:tr w:rsidR="00702FCF" w:rsidRPr="002E7862" w:rsidTr="00855EA1">
        <w:tc>
          <w:tcPr>
            <w:tcW w:w="1692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15.30 – 17.00</w:t>
            </w:r>
          </w:p>
        </w:tc>
        <w:tc>
          <w:tcPr>
            <w:tcW w:w="2307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Specific module 1 – i3 theme/sector</w:t>
            </w:r>
          </w:p>
        </w:tc>
        <w:tc>
          <w:tcPr>
            <w:tcW w:w="3651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State of the sector, economic and legal environment, key players, competition</w:t>
            </w:r>
          </w:p>
        </w:tc>
        <w:tc>
          <w:tcPr>
            <w:tcW w:w="1650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Case study, discussion</w:t>
            </w:r>
          </w:p>
        </w:tc>
      </w:tr>
      <w:tr w:rsidR="00702FCF" w:rsidRPr="002E7862" w:rsidTr="00855EA1">
        <w:tc>
          <w:tcPr>
            <w:tcW w:w="9300" w:type="dxa"/>
            <w:gridSpan w:val="4"/>
            <w:shd w:val="clear" w:color="auto" w:fill="BDD6EE" w:themeFill="accent1" w:themeFillTint="66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b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b/>
                <w:sz w:val="24"/>
                <w:szCs w:val="24"/>
              </w:rPr>
              <w:t>Day 3</w:t>
            </w:r>
          </w:p>
        </w:tc>
      </w:tr>
      <w:tr w:rsidR="00702FCF" w:rsidRPr="002E7862" w:rsidTr="00855EA1">
        <w:tc>
          <w:tcPr>
            <w:tcW w:w="1692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lastRenderedPageBreak/>
              <w:t>9.00 – 10.30</w:t>
            </w:r>
          </w:p>
        </w:tc>
        <w:tc>
          <w:tcPr>
            <w:tcW w:w="2307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Specific module 2 – i3 theme/sector</w:t>
            </w:r>
          </w:p>
        </w:tc>
        <w:tc>
          <w:tcPr>
            <w:tcW w:w="3651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Resources, technologies, specific financing, staff qualifications</w:t>
            </w:r>
          </w:p>
        </w:tc>
        <w:tc>
          <w:tcPr>
            <w:tcW w:w="1650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Presentation, Q&amp;A</w:t>
            </w:r>
          </w:p>
        </w:tc>
      </w:tr>
      <w:tr w:rsidR="00702FCF" w:rsidRPr="002E7862" w:rsidTr="00855EA1">
        <w:tc>
          <w:tcPr>
            <w:tcW w:w="1692" w:type="dxa"/>
            <w:shd w:val="clear" w:color="auto" w:fill="FBE4D5" w:themeFill="accent2" w:themeFillTint="33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10.30 – 11.00</w:t>
            </w:r>
          </w:p>
        </w:tc>
        <w:tc>
          <w:tcPr>
            <w:tcW w:w="2307" w:type="dxa"/>
            <w:shd w:val="clear" w:color="auto" w:fill="FBE4D5" w:themeFill="accent2" w:themeFillTint="33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Coffee-break</w:t>
            </w:r>
          </w:p>
        </w:tc>
        <w:tc>
          <w:tcPr>
            <w:tcW w:w="3651" w:type="dxa"/>
            <w:shd w:val="clear" w:color="auto" w:fill="FBE4D5" w:themeFill="accent2" w:themeFillTint="33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FBE4D5" w:themeFill="accent2" w:themeFillTint="33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</w:p>
        </w:tc>
      </w:tr>
      <w:tr w:rsidR="00702FCF" w:rsidRPr="002E7862" w:rsidTr="00855EA1">
        <w:tc>
          <w:tcPr>
            <w:tcW w:w="1692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11.00 – 12.30</w:t>
            </w:r>
          </w:p>
        </w:tc>
        <w:tc>
          <w:tcPr>
            <w:tcW w:w="2307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Specific module 2 – i3 theme/sector</w:t>
            </w:r>
          </w:p>
        </w:tc>
        <w:tc>
          <w:tcPr>
            <w:tcW w:w="3651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Resources, technologies, specific financing, staff qualifications</w:t>
            </w:r>
          </w:p>
        </w:tc>
        <w:tc>
          <w:tcPr>
            <w:tcW w:w="1650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Exercise, discussion</w:t>
            </w:r>
          </w:p>
        </w:tc>
      </w:tr>
      <w:tr w:rsidR="00702FCF" w:rsidRPr="002E7862" w:rsidTr="00855EA1">
        <w:tc>
          <w:tcPr>
            <w:tcW w:w="1692" w:type="dxa"/>
            <w:shd w:val="clear" w:color="auto" w:fill="FBE4D5" w:themeFill="accent2" w:themeFillTint="33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12.30 – 13.30</w:t>
            </w:r>
          </w:p>
        </w:tc>
        <w:tc>
          <w:tcPr>
            <w:tcW w:w="2307" w:type="dxa"/>
            <w:shd w:val="clear" w:color="auto" w:fill="FBE4D5" w:themeFill="accent2" w:themeFillTint="33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Lunch</w:t>
            </w:r>
          </w:p>
        </w:tc>
        <w:tc>
          <w:tcPr>
            <w:tcW w:w="3651" w:type="dxa"/>
            <w:shd w:val="clear" w:color="auto" w:fill="FBE4D5" w:themeFill="accent2" w:themeFillTint="33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FBE4D5" w:themeFill="accent2" w:themeFillTint="33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</w:p>
        </w:tc>
      </w:tr>
      <w:tr w:rsidR="00702FCF" w:rsidRPr="002E7862" w:rsidTr="00855EA1">
        <w:tc>
          <w:tcPr>
            <w:tcW w:w="1692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13.30 – 15.00</w:t>
            </w:r>
          </w:p>
        </w:tc>
        <w:tc>
          <w:tcPr>
            <w:tcW w:w="2307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Specific module 3 – i3 theme/sector</w:t>
            </w:r>
          </w:p>
        </w:tc>
        <w:tc>
          <w:tcPr>
            <w:tcW w:w="3651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Brainstorming for generating innovative business ideas</w:t>
            </w:r>
          </w:p>
        </w:tc>
        <w:tc>
          <w:tcPr>
            <w:tcW w:w="1650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Group exercise</w:t>
            </w:r>
          </w:p>
        </w:tc>
      </w:tr>
      <w:tr w:rsidR="00702FCF" w:rsidRPr="002E7862" w:rsidTr="00855EA1">
        <w:tc>
          <w:tcPr>
            <w:tcW w:w="1692" w:type="dxa"/>
            <w:shd w:val="clear" w:color="auto" w:fill="FBE4D5" w:themeFill="accent2" w:themeFillTint="33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15.00 – 15.30</w:t>
            </w:r>
          </w:p>
        </w:tc>
        <w:tc>
          <w:tcPr>
            <w:tcW w:w="2307" w:type="dxa"/>
            <w:shd w:val="clear" w:color="auto" w:fill="FBE4D5" w:themeFill="accent2" w:themeFillTint="33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Coffee-break</w:t>
            </w:r>
          </w:p>
        </w:tc>
        <w:tc>
          <w:tcPr>
            <w:tcW w:w="3651" w:type="dxa"/>
            <w:shd w:val="clear" w:color="auto" w:fill="FBE4D5" w:themeFill="accent2" w:themeFillTint="33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FBE4D5" w:themeFill="accent2" w:themeFillTint="33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</w:p>
        </w:tc>
      </w:tr>
      <w:tr w:rsidR="00702FCF" w:rsidRPr="002E7862" w:rsidTr="00855EA1">
        <w:tc>
          <w:tcPr>
            <w:tcW w:w="1692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15.30 – 17.00</w:t>
            </w:r>
          </w:p>
        </w:tc>
        <w:tc>
          <w:tcPr>
            <w:tcW w:w="2307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Specific module 3 – i3 theme/sector</w:t>
            </w:r>
          </w:p>
        </w:tc>
        <w:tc>
          <w:tcPr>
            <w:tcW w:w="3651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Quick evaluation of generated business ideas</w:t>
            </w:r>
          </w:p>
        </w:tc>
        <w:tc>
          <w:tcPr>
            <w:tcW w:w="1650" w:type="dxa"/>
          </w:tcPr>
          <w:p w:rsidR="00702FCF" w:rsidRPr="002E7862" w:rsidRDefault="00702FCF" w:rsidP="00855EA1">
            <w:pPr>
              <w:spacing w:after="120" w:line="276" w:lineRule="auto"/>
              <w:ind w:left="0" w:firstLine="0"/>
              <w:rPr>
                <w:rFonts w:asciiTheme="minorHAnsi" w:hAnsiTheme="minorHAnsi" w:cs="Cambria"/>
                <w:sz w:val="24"/>
                <w:szCs w:val="24"/>
              </w:rPr>
            </w:pPr>
            <w:r w:rsidRPr="002E7862">
              <w:rPr>
                <w:rFonts w:asciiTheme="minorHAnsi" w:hAnsiTheme="minorHAnsi" w:cs="Cambria"/>
                <w:sz w:val="24"/>
                <w:szCs w:val="24"/>
              </w:rPr>
              <w:t>Discussion</w:t>
            </w:r>
          </w:p>
        </w:tc>
      </w:tr>
    </w:tbl>
    <w:p w:rsidR="00E25EC5" w:rsidRPr="002E7862" w:rsidRDefault="00E25EC5" w:rsidP="003603CF">
      <w:pPr>
        <w:spacing w:after="0" w:line="259" w:lineRule="auto"/>
        <w:ind w:left="0" w:right="0" w:firstLine="0"/>
        <w:jc w:val="left"/>
        <w:rPr>
          <w:rFonts w:asciiTheme="minorHAnsi" w:hAnsiTheme="minorHAnsi" w:cs="Times New Roman"/>
          <w:sz w:val="24"/>
          <w:szCs w:val="24"/>
          <w:lang w:val="en-GB"/>
        </w:rPr>
      </w:pPr>
      <w:bookmarkStart w:id="0" w:name="_GoBack"/>
      <w:bookmarkEnd w:id="0"/>
    </w:p>
    <w:sectPr w:rsidR="00E25EC5" w:rsidRPr="002E7862" w:rsidSect="001944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722" w:footer="20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399A" w:rsidRDefault="0006399A">
      <w:pPr>
        <w:spacing w:after="0" w:line="240" w:lineRule="auto"/>
      </w:pPr>
      <w:r>
        <w:separator/>
      </w:r>
    </w:p>
  </w:endnote>
  <w:endnote w:type="continuationSeparator" w:id="0">
    <w:p w:rsidR="0006399A" w:rsidRDefault="00063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5EC5" w:rsidRDefault="001F6D21">
    <w:pPr>
      <w:spacing w:after="0" w:line="259" w:lineRule="auto"/>
      <w:ind w:left="3386" w:right="0" w:firstLine="0"/>
      <w:jc w:val="center"/>
    </w:pPr>
    <w:r>
      <w:rPr>
        <w:b/>
        <w:sz w:val="20"/>
      </w:rPr>
      <w:t xml:space="preserve"> </w:t>
    </w:r>
  </w:p>
  <w:p w:rsidR="00E25EC5" w:rsidRDefault="001F6D21">
    <w:pPr>
      <w:spacing w:after="0" w:line="259" w:lineRule="auto"/>
      <w:ind w:left="0" w:right="80" w:firstLine="0"/>
      <w:jc w:val="center"/>
    </w:pPr>
    <w:r>
      <w:rPr>
        <w:b/>
        <w:color w:val="0000FF"/>
        <w:sz w:val="20"/>
        <w:u w:val="single" w:color="0000FF"/>
      </w:rPr>
      <w:t>www.interregrobg.eu</w:t>
    </w:r>
    <w:r>
      <w:rPr>
        <w:b/>
        <w:sz w:val="20"/>
      </w:rPr>
      <w:t xml:space="preserve"> </w:t>
    </w:r>
  </w:p>
  <w:p w:rsidR="00E25EC5" w:rsidRDefault="001F6D21">
    <w:pPr>
      <w:spacing w:after="0" w:line="259" w:lineRule="auto"/>
      <w:ind w:left="0" w:right="13" w:firstLine="0"/>
      <w:jc w:val="center"/>
    </w:pPr>
    <w:r>
      <w:rPr>
        <w:b/>
        <w:sz w:val="20"/>
      </w:rPr>
      <w:t xml:space="preserve"> </w:t>
    </w:r>
  </w:p>
  <w:p w:rsidR="00E25EC5" w:rsidRDefault="001F6D21">
    <w:pPr>
      <w:spacing w:after="0" w:line="259" w:lineRule="auto"/>
      <w:ind w:left="46" w:right="0" w:firstLine="0"/>
      <w:jc w:val="left"/>
    </w:pPr>
    <w:r>
      <w:rPr>
        <w:sz w:val="18"/>
      </w:rPr>
      <w:t xml:space="preserve">The content of this material does not necessarily represent the official position of the European Union </w:t>
    </w:r>
  </w:p>
  <w:p w:rsidR="00E25EC5" w:rsidRDefault="001F6D21">
    <w:pPr>
      <w:spacing w:after="0" w:line="259" w:lineRule="auto"/>
      <w:ind w:left="0" w:right="19" w:firstLine="0"/>
      <w:jc w:val="center"/>
    </w:pPr>
    <w:r>
      <w:rPr>
        <w:sz w:val="18"/>
      </w:rPr>
      <w:t xml:space="preserve"> </w:t>
    </w:r>
  </w:p>
  <w:p w:rsidR="00E25EC5" w:rsidRDefault="001F6D21">
    <w:pPr>
      <w:spacing w:after="0" w:line="259" w:lineRule="auto"/>
      <w:ind w:left="0" w:firstLine="0"/>
      <w:jc w:val="right"/>
    </w:pPr>
    <w:r>
      <w:rPr>
        <w:sz w:val="18"/>
      </w:rPr>
      <w:t xml:space="preserve">P.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  <w:r>
      <w:rPr>
        <w:sz w:val="18"/>
      </w:rPr>
      <w:t xml:space="preserve"> from </w:t>
    </w:r>
    <w:r w:rsidR="00821B6C">
      <w:rPr>
        <w:b/>
        <w:sz w:val="18"/>
      </w:rPr>
      <w:fldChar w:fldCharType="begin"/>
    </w:r>
    <w:r w:rsidR="00821B6C">
      <w:rPr>
        <w:b/>
        <w:sz w:val="18"/>
      </w:rPr>
      <w:instrText xml:space="preserve"> NUMPAGES   \* MERGEFORMAT </w:instrText>
    </w:r>
    <w:r w:rsidR="00821B6C">
      <w:rPr>
        <w:b/>
        <w:sz w:val="18"/>
      </w:rPr>
      <w:fldChar w:fldCharType="separate"/>
    </w:r>
    <w:r w:rsidR="00413AF4">
      <w:rPr>
        <w:b/>
        <w:noProof/>
        <w:sz w:val="18"/>
      </w:rPr>
      <w:t>5</w:t>
    </w:r>
    <w:r w:rsidR="00821B6C">
      <w:rPr>
        <w:b/>
        <w:sz w:val="18"/>
      </w:rPr>
      <w:fldChar w:fldCharType="end"/>
    </w:r>
    <w:r>
      <w:rPr>
        <w:sz w:val="18"/>
      </w:rPr>
      <w:t xml:space="preserve"> </w:t>
    </w:r>
  </w:p>
  <w:p w:rsidR="00E25EC5" w:rsidRDefault="001F6D21">
    <w:pPr>
      <w:spacing w:after="0" w:line="259" w:lineRule="auto"/>
      <w:ind w:left="0" w:right="13" w:firstLine="0"/>
      <w:jc w:val="center"/>
    </w:pPr>
    <w:r>
      <w:rPr>
        <w:b/>
        <w:sz w:val="20"/>
      </w:rPr>
      <w:t xml:space="preserve"> </w:t>
    </w:r>
  </w:p>
  <w:p w:rsidR="00E25EC5" w:rsidRDefault="001F6D21">
    <w:pPr>
      <w:spacing w:after="0" w:line="259" w:lineRule="auto"/>
      <w:ind w:left="0" w:right="13" w:firstLine="0"/>
      <w:jc w:val="center"/>
    </w:pPr>
    <w:r>
      <w:rPr>
        <w:b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0689" w:rsidRPr="00773428" w:rsidRDefault="00EB23E1" w:rsidP="00E13F13">
    <w:pPr>
      <w:pStyle w:val="Default"/>
      <w:pBdr>
        <w:top w:val="single" w:sz="4" w:space="1" w:color="auto"/>
      </w:pBdr>
      <w:tabs>
        <w:tab w:val="left" w:pos="5359"/>
      </w:tabs>
      <w:jc w:val="right"/>
      <w:rPr>
        <w:color w:val="2E74B5" w:themeColor="accent1" w:themeShade="BF"/>
        <w:sz w:val="20"/>
        <w:szCs w:val="20"/>
      </w:rPr>
    </w:pPr>
    <w:r w:rsidRPr="00773428">
      <w:rPr>
        <w:color w:val="2E74B5" w:themeColor="accent1" w:themeShade="BF"/>
        <w:sz w:val="20"/>
        <w:szCs w:val="20"/>
      </w:rPr>
      <w:t>Project co-funded by the European Union</w:t>
    </w:r>
  </w:p>
  <w:p w:rsidR="00EB23E1" w:rsidRPr="00773428" w:rsidRDefault="00EB23E1" w:rsidP="00236067">
    <w:pPr>
      <w:pStyle w:val="Default"/>
      <w:jc w:val="right"/>
      <w:rPr>
        <w:color w:val="2E74B5" w:themeColor="accent1" w:themeShade="BF"/>
        <w:sz w:val="20"/>
        <w:szCs w:val="20"/>
      </w:rPr>
    </w:pPr>
    <w:r w:rsidRPr="00773428">
      <w:rPr>
        <w:color w:val="2E74B5" w:themeColor="accent1" w:themeShade="BF"/>
        <w:sz w:val="20"/>
        <w:szCs w:val="20"/>
      </w:rPr>
      <w:t xml:space="preserve">and National Funds of the participating countries </w:t>
    </w:r>
  </w:p>
  <w:p w:rsidR="00E25EC5" w:rsidRPr="00773428" w:rsidRDefault="00E13F13">
    <w:pPr>
      <w:spacing w:after="0" w:line="259" w:lineRule="auto"/>
      <w:ind w:left="0" w:firstLine="0"/>
      <w:jc w:val="right"/>
      <w:rPr>
        <w:rFonts w:ascii="Cambria" w:hAnsi="Cambria"/>
      </w:rPr>
    </w:pPr>
    <w:r>
      <w:rPr>
        <w:rFonts w:ascii="Cambria" w:hAnsi="Cambria"/>
        <w:sz w:val="18"/>
      </w:rPr>
      <w:t>page</w:t>
    </w:r>
    <w:r w:rsidR="001F6D21" w:rsidRPr="00773428">
      <w:rPr>
        <w:rFonts w:ascii="Cambria" w:hAnsi="Cambria"/>
        <w:sz w:val="18"/>
      </w:rPr>
      <w:t xml:space="preserve"> </w:t>
    </w:r>
    <w:r w:rsidR="001F6D21" w:rsidRPr="00773428">
      <w:rPr>
        <w:rFonts w:ascii="Cambria" w:hAnsi="Cambria"/>
      </w:rPr>
      <w:fldChar w:fldCharType="begin"/>
    </w:r>
    <w:r w:rsidR="001F6D21" w:rsidRPr="00773428">
      <w:rPr>
        <w:rFonts w:ascii="Cambria" w:hAnsi="Cambria"/>
      </w:rPr>
      <w:instrText xml:space="preserve"> PAGE   \* MERGEFORMAT </w:instrText>
    </w:r>
    <w:r w:rsidR="001F6D21" w:rsidRPr="00773428">
      <w:rPr>
        <w:rFonts w:ascii="Cambria" w:hAnsi="Cambria"/>
      </w:rPr>
      <w:fldChar w:fldCharType="separate"/>
    </w:r>
    <w:r w:rsidR="003603CF" w:rsidRPr="003603CF">
      <w:rPr>
        <w:rFonts w:ascii="Cambria" w:hAnsi="Cambria"/>
        <w:b/>
        <w:noProof/>
        <w:sz w:val="18"/>
      </w:rPr>
      <w:t>1</w:t>
    </w:r>
    <w:r w:rsidR="001F6D21" w:rsidRPr="00773428">
      <w:rPr>
        <w:rFonts w:ascii="Cambria" w:hAnsi="Cambria"/>
        <w:b/>
        <w:sz w:val="18"/>
      </w:rPr>
      <w:fldChar w:fldCharType="end"/>
    </w:r>
    <w:r w:rsidR="001F6D21" w:rsidRPr="00773428">
      <w:rPr>
        <w:rFonts w:ascii="Cambria" w:hAnsi="Cambria"/>
        <w:sz w:val="18"/>
      </w:rPr>
      <w:t xml:space="preserve"> </w:t>
    </w:r>
    <w:r>
      <w:rPr>
        <w:rFonts w:ascii="Cambria" w:hAnsi="Cambria"/>
        <w:sz w:val="18"/>
      </w:rPr>
      <w:t>of</w:t>
    </w:r>
    <w:r w:rsidR="001F6D21" w:rsidRPr="00773428">
      <w:rPr>
        <w:rFonts w:ascii="Cambria" w:hAnsi="Cambria"/>
        <w:sz w:val="18"/>
      </w:rPr>
      <w:t xml:space="preserve"> </w:t>
    </w:r>
    <w:r w:rsidR="005A2D61" w:rsidRPr="00773428">
      <w:rPr>
        <w:rFonts w:ascii="Cambria" w:hAnsi="Cambria"/>
      </w:rPr>
      <w:fldChar w:fldCharType="begin"/>
    </w:r>
    <w:r w:rsidR="005A2D61" w:rsidRPr="00773428">
      <w:rPr>
        <w:rFonts w:ascii="Cambria" w:hAnsi="Cambria"/>
      </w:rPr>
      <w:instrText xml:space="preserve"> NUMPAGES   \* MERGEFORMAT </w:instrText>
    </w:r>
    <w:r w:rsidR="005A2D61" w:rsidRPr="00773428">
      <w:rPr>
        <w:rFonts w:ascii="Cambria" w:hAnsi="Cambria"/>
      </w:rPr>
      <w:fldChar w:fldCharType="separate"/>
    </w:r>
    <w:r w:rsidR="003603CF" w:rsidRPr="003603CF">
      <w:rPr>
        <w:rFonts w:ascii="Cambria" w:hAnsi="Cambria"/>
        <w:b/>
        <w:noProof/>
        <w:sz w:val="18"/>
      </w:rPr>
      <w:t>2</w:t>
    </w:r>
    <w:r w:rsidR="005A2D61" w:rsidRPr="00773428">
      <w:rPr>
        <w:rFonts w:ascii="Cambria" w:hAnsi="Cambria"/>
        <w:b/>
        <w:noProof/>
        <w:sz w:val="18"/>
      </w:rPr>
      <w:fldChar w:fldCharType="end"/>
    </w:r>
    <w:r w:rsidR="001F6D21" w:rsidRPr="00773428">
      <w:rPr>
        <w:rFonts w:ascii="Cambria" w:hAnsi="Cambria"/>
        <w:sz w:val="18"/>
      </w:rPr>
      <w:t xml:space="preserve"> </w:t>
    </w:r>
  </w:p>
  <w:p w:rsidR="00E25EC5" w:rsidRDefault="001F6D21">
    <w:pPr>
      <w:spacing w:after="0" w:line="259" w:lineRule="auto"/>
      <w:ind w:left="0" w:right="13" w:firstLine="0"/>
      <w:jc w:val="center"/>
    </w:pPr>
    <w:r>
      <w:rPr>
        <w:b/>
        <w:sz w:val="20"/>
      </w:rPr>
      <w:t xml:space="preserve">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5EC5" w:rsidRDefault="001F6D21">
    <w:pPr>
      <w:spacing w:after="0" w:line="259" w:lineRule="auto"/>
      <w:ind w:left="3386" w:right="0" w:firstLine="0"/>
      <w:jc w:val="center"/>
    </w:pPr>
    <w:r>
      <w:rPr>
        <w:b/>
        <w:sz w:val="20"/>
      </w:rPr>
      <w:t xml:space="preserve"> </w:t>
    </w:r>
  </w:p>
  <w:p w:rsidR="00E25EC5" w:rsidRDefault="001F6D21">
    <w:pPr>
      <w:spacing w:after="0" w:line="259" w:lineRule="auto"/>
      <w:ind w:left="0" w:right="80" w:firstLine="0"/>
      <w:jc w:val="center"/>
    </w:pPr>
    <w:r>
      <w:rPr>
        <w:b/>
        <w:color w:val="0000FF"/>
        <w:sz w:val="20"/>
        <w:u w:val="single" w:color="0000FF"/>
      </w:rPr>
      <w:t>www.interregrobg.eu</w:t>
    </w:r>
    <w:r>
      <w:rPr>
        <w:b/>
        <w:sz w:val="20"/>
      </w:rPr>
      <w:t xml:space="preserve"> </w:t>
    </w:r>
  </w:p>
  <w:p w:rsidR="00E25EC5" w:rsidRDefault="001F6D21">
    <w:pPr>
      <w:spacing w:after="0" w:line="259" w:lineRule="auto"/>
      <w:ind w:left="0" w:right="13" w:firstLine="0"/>
      <w:jc w:val="center"/>
    </w:pPr>
    <w:r>
      <w:rPr>
        <w:b/>
        <w:sz w:val="20"/>
      </w:rPr>
      <w:t xml:space="preserve"> </w:t>
    </w:r>
  </w:p>
  <w:p w:rsidR="00E25EC5" w:rsidRDefault="001F6D21">
    <w:pPr>
      <w:spacing w:after="0" w:line="259" w:lineRule="auto"/>
      <w:ind w:left="46" w:right="0" w:firstLine="0"/>
      <w:jc w:val="left"/>
    </w:pPr>
    <w:r>
      <w:rPr>
        <w:sz w:val="18"/>
      </w:rPr>
      <w:t xml:space="preserve">The content of this material does not necessarily represent the official position of the European Union </w:t>
    </w:r>
  </w:p>
  <w:p w:rsidR="00E25EC5" w:rsidRDefault="001F6D21">
    <w:pPr>
      <w:spacing w:after="0" w:line="259" w:lineRule="auto"/>
      <w:ind w:left="0" w:right="19" w:firstLine="0"/>
      <w:jc w:val="center"/>
    </w:pPr>
    <w:r>
      <w:rPr>
        <w:sz w:val="18"/>
      </w:rPr>
      <w:t xml:space="preserve"> </w:t>
    </w:r>
  </w:p>
  <w:p w:rsidR="00E25EC5" w:rsidRDefault="001F6D21">
    <w:pPr>
      <w:spacing w:after="0" w:line="259" w:lineRule="auto"/>
      <w:ind w:left="0" w:firstLine="0"/>
      <w:jc w:val="right"/>
    </w:pPr>
    <w:r>
      <w:rPr>
        <w:sz w:val="18"/>
      </w:rPr>
      <w:t xml:space="preserve">P.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  <w:r>
      <w:rPr>
        <w:sz w:val="18"/>
      </w:rPr>
      <w:t xml:space="preserve"> from </w:t>
    </w:r>
    <w:r w:rsidR="00821B6C">
      <w:rPr>
        <w:b/>
        <w:sz w:val="18"/>
      </w:rPr>
      <w:fldChar w:fldCharType="begin"/>
    </w:r>
    <w:r w:rsidR="00821B6C">
      <w:rPr>
        <w:b/>
        <w:sz w:val="18"/>
      </w:rPr>
      <w:instrText xml:space="preserve"> NUMPAGES   \* MERGEFORMAT </w:instrText>
    </w:r>
    <w:r w:rsidR="00821B6C">
      <w:rPr>
        <w:b/>
        <w:sz w:val="18"/>
      </w:rPr>
      <w:fldChar w:fldCharType="separate"/>
    </w:r>
    <w:r w:rsidR="00413AF4">
      <w:rPr>
        <w:b/>
        <w:noProof/>
        <w:sz w:val="18"/>
      </w:rPr>
      <w:t>5</w:t>
    </w:r>
    <w:r w:rsidR="00821B6C">
      <w:rPr>
        <w:b/>
        <w:sz w:val="18"/>
      </w:rPr>
      <w:fldChar w:fldCharType="end"/>
    </w:r>
    <w:r>
      <w:rPr>
        <w:sz w:val="18"/>
      </w:rPr>
      <w:t xml:space="preserve"> </w:t>
    </w:r>
  </w:p>
  <w:p w:rsidR="00E25EC5" w:rsidRDefault="001F6D21">
    <w:pPr>
      <w:spacing w:after="0" w:line="259" w:lineRule="auto"/>
      <w:ind w:left="0" w:right="13" w:firstLine="0"/>
      <w:jc w:val="center"/>
    </w:pPr>
    <w:r>
      <w:rPr>
        <w:b/>
        <w:sz w:val="20"/>
      </w:rPr>
      <w:t xml:space="preserve"> </w:t>
    </w:r>
  </w:p>
  <w:p w:rsidR="00E25EC5" w:rsidRDefault="001F6D21">
    <w:pPr>
      <w:spacing w:after="0" w:line="259" w:lineRule="auto"/>
      <w:ind w:left="0" w:right="13" w:firstLine="0"/>
      <w:jc w:val="center"/>
    </w:pPr>
    <w:r>
      <w:rPr>
        <w:b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399A" w:rsidRDefault="0006399A">
      <w:pPr>
        <w:spacing w:after="0" w:line="240" w:lineRule="auto"/>
      </w:pPr>
      <w:r>
        <w:separator/>
      </w:r>
    </w:p>
  </w:footnote>
  <w:footnote w:type="continuationSeparator" w:id="0">
    <w:p w:rsidR="0006399A" w:rsidRDefault="000639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5EC5" w:rsidRDefault="001F6D21">
    <w:pPr>
      <w:spacing w:after="0" w:line="259" w:lineRule="auto"/>
      <w:ind w:left="-1416" w:right="10562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899160</wp:posOffset>
              </wp:positionH>
              <wp:positionV relativeFrom="page">
                <wp:posOffset>458571</wp:posOffset>
              </wp:positionV>
              <wp:extent cx="5844540" cy="994969"/>
              <wp:effectExtent l="0" t="0" r="0" b="0"/>
              <wp:wrapSquare wrapText="bothSides"/>
              <wp:docPr id="8256" name="Group 82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44540" cy="994969"/>
                        <a:chOff x="0" y="0"/>
                        <a:chExt cx="5844540" cy="994969"/>
                      </a:xfrm>
                    </wpg:grpSpPr>
                    <wps:wsp>
                      <wps:cNvPr id="8260" name="Rectangle 8260"/>
                      <wps:cNvSpPr/>
                      <wps:spPr>
                        <a:xfrm>
                          <a:off x="305" y="0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E25EC5" w:rsidRDefault="001F6D21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257" name="Picture 825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173888"/>
                          <a:ext cx="3494405" cy="78803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261" name="Rectangle 8261"/>
                      <wps:cNvSpPr/>
                      <wps:spPr>
                        <a:xfrm>
                          <a:off x="3495421" y="826262"/>
                          <a:ext cx="1722882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E25EC5" w:rsidRDefault="001F6D21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                              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262" name="Rectangle 8262"/>
                      <wps:cNvSpPr/>
                      <wps:spPr>
                        <a:xfrm>
                          <a:off x="4790821" y="826262"/>
                          <a:ext cx="253365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E25EC5" w:rsidRDefault="001F6D21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263" name="Rectangle 8263"/>
                      <wps:cNvSpPr/>
                      <wps:spPr>
                        <a:xfrm>
                          <a:off x="4981321" y="82626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E25EC5" w:rsidRDefault="001F6D21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264" name="Rectangle 8264"/>
                      <wps:cNvSpPr/>
                      <wps:spPr>
                        <a:xfrm>
                          <a:off x="5019802" y="826262"/>
                          <a:ext cx="456057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E25EC5" w:rsidRDefault="001F6D21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     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265" name="Rectangle 8265"/>
                      <wps:cNvSpPr/>
                      <wps:spPr>
                        <a:xfrm>
                          <a:off x="5362702" y="82626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E25EC5" w:rsidRDefault="001F6D21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259" name="Picture 8259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539615" y="36729"/>
                          <a:ext cx="1193165" cy="9048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258" name="Shape 8258"/>
                      <wps:cNvSpPr/>
                      <wps:spPr>
                        <a:xfrm>
                          <a:off x="5715" y="941604"/>
                          <a:ext cx="583882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38825">
                              <a:moveTo>
                                <a:pt x="0" y="0"/>
                              </a:moveTo>
                              <a:lnTo>
                                <a:pt x="5838825" y="0"/>
                              </a:lnTo>
                            </a:path>
                          </a:pathLst>
                        </a:custGeom>
                        <a:ln w="9525" cap="rnd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8256" o:spid="_x0000_s1026" style="position:absolute;left:0;text-align:left;margin-left:70.8pt;margin-top:36.1pt;width:460.2pt;height:78.35pt;z-index:251658240;mso-position-horizontal-relative:page;mso-position-vertical-relative:page" coordsize="58445,9949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cWkyswQAAAkVAAAOAAAAZHJzL2Uyb0RvYy54bWzkWOlu4zYQ/l+g7yDo&#10;/8a6LQlxFsWmGyxQdIM9HoCWKEuoRAokHTt9+s4MKeVyUjctki6SIArFY45vDnHm9P1+6L0rrnQn&#10;xcoPTwLf46KSdSc2K//7t4/vct/Thoma9VLwlX/Ntf/+7OefTndjySPZyr7mygMiQpe7ceW3xozl&#10;YqGrlg9Mn8iRC1hspBqYgVe1WdSK7YD60C+iIMgWO6nqUcmKaw2z53bRPyP6TcMr87lpNDdev/JB&#10;NkNPRc81Phdnp6zcKDa2XeXEYM+QYmCdAKYzqXNmmLdV3QNSQ1cpqWVjTio5LGTTdBUnHUCbMLin&#10;zYWS25F02ZS7zTjDBNDew+nZZKvfry6V19UrP4/SzPcEG8BKxNijGQBoN25K2Hehxq/jpXITG/uG&#10;Ou8bNeB/0MbbE7TXM7R8b7wKJtM8SdIELFDBWlEkRVZY7KsWDPTgWNX++vTBxcR2gdLNwuxGcCN9&#10;g5T+d0h9bdnIyQAaEZiRykARi9QX8DAmNj0HtGCWwKG9M1S61IDaAZziIPW9A0gF2TK2OEVREudE&#10;dFaXlaPS5oLLwcPBylcgAHkeu/pNG+APW6ctyLQX+BTyY9f3dhVnALVJLhyZ/XrvRF/L+hr0bKX6&#10;8zPEddPL3cqXbuRjqANTXPW9/pMAfDGqpoGaButpoEz/QVLsWTF+2RrZdCQnMrbcnDxguLPTsatK&#10;+HO+DqMHFvz7nACnzFZx3xEZjqIxMPXHdnwHYTky0627vjPXlGIAXRRKXF12FRoSX247Q7qcnAE2&#10;IF8MnCW6wrQTzyH2+H6HzLrvRjQMYoNjJzDkp3vxfUBnmzvOZbUduDA2GSreg+xS6LYbte+pkg9r&#10;DrGtPtWhDTdtFDdViwwbYIzua71iXiApbwRDmR9xYLA8uG+4jPM8t9SnaI+TIknQvTHal3kexClu&#10;eK4Xk0hWCBqCTJiVXibUw8m6d0Kd4EQRwBOOCPWkSJMIKAEckCfg9y5e4TKK8jx6hain1D8r89rB&#10;/1I2BaQPpG8yytE2TZZFkD9h0yiN48yFwIsmcjLprMtbMSl8Mg+YNMY4O96kRR7GT5g0faVPM1l0&#10;VuWtWDQ5aNHkH1k0DcIiDyDcH0m8SZoF+P3G79TLB+msy1sxKaTDA0FKd4OjgzSNs2j5hElfNUhn&#10;VV7bonhtg78f6RpdTM5xeXONpiIRdcEL9//hGu0ubvNt+T+4RidpXGQhhAbkoDhbRq4wnu7SYVjE&#10;4XSRKIIkX/6wd+kUmkE2/qmwxjqJCofjY3/pcCqSMAsofbJyAirNoRCJ3I3rftVcbW3VjIXPVClD&#10;t6a2NTPMtdOo2otpiLX1k40jqBTxHBLFoQel8iQFzg1QN3+TtGrutTigFLpZ7cXtXRMF9IdJDbsD&#10;S3tgQ4XUzBombyvXC5SiSAkIBh01JWrqD0AvSdS2CDvQAdDmuucoaS++8AYuHNCzCemcVpv1h155&#10;VwzLePpxtRxtxTO2knSngkdP4VbWjy1ztBwZx4C0cpRwJ6fu3SyMI1s5aWwLDxphUIROjTxAYj5E&#10;Yklh5vMC2o/EEJ3NaYtDm6gRF3yjFgS1lKDfRhK53iA29G6/0/6bDubZXwAAAP//AwBQSwMEFAAG&#10;AAgAAAAhAHvAOJLDAAAApQEAABkAAABkcnMvX3JlbHMvZTJvRG9jLnhtbC5yZWxzvJDLCsIwEEX3&#10;gv8QZm/TdiEipm5EcCv6AUMyTaPNgySK/r0BERQEdy5nhnvuYVbrmx3ZlWIy3gloqhoYOemVcVrA&#10;8bCdLYCljE7h6B0JuFOCdTedrPY0Yi6hNJiQWKG4JGDIOSw5T3Igi6nygVy59D5azGWMmgeUZ9TE&#10;27qe8/jOgO6DyXZKQNypFtjhHkrzb7bveyNp4+XFkstfKrixpbsAMWrKAiwpg89lW52CBv7dofmP&#10;Q/Ny4B/P7R4AAAD//wMAUEsDBBQABgAIAAAAIQCI+o4E4QAAAAsBAAAPAAAAZHJzL2Rvd25yZXYu&#10;eG1sTI9BS8NAEIXvgv9hGcGb3WTV2MZsSinqqQi2gvQ2TaZJaHY2ZLdJ+u/dnvT4mI8338uWk2nF&#10;QL1rLGuIZxEI4sKWDVcavnfvD3MQziOX2FomDRdysMxvbzJMSzvyFw1bX4lQwi5FDbX3XSqlK2oy&#10;6Ga2Iw63o+0N+hD7SpY9jqHctFJFUSINNhw+1NjRuqbitD0bDR8jjqvH+G3YnI7ry373/PmziUnr&#10;+7tp9QrC0+T/YLjqB3XIg9PBnrl0og35KU4CquFFKRBXIEpUWHfQoNR8ATLP5P8N+S8AAAD//wMA&#10;UEsDBAoAAAAAAAAAIQAa4CZwMl0AADJdAAAUAAAAZHJzL21lZGlhL2ltYWdlMS5qcGf/2P/gABBK&#10;RklGAAEBAQBgAGAAAP/bAEMAAwICAwICAwMDAwQDAwQFCAUFBAQFCgcHBggMCgwMCwoLCw0OEhAN&#10;DhEOCwsQFhARExQVFRUMDxcYFhQYEhQVFP/bAEMBAwQEBQQFCQUFCRQNCw0UFBQUFBQUFBQUFBQU&#10;FBQUFBQUFBQUFBQUFBQUFBQUFBQUFBQUFBQUFBQUFBQUFBQUFP/AABEIAKwC/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TpKWigCIfSnnH&#10;Fct8RvH2l/C7wXqfijW2mTS9PjWWdoI97hSyrwv1avn7/h5L8He8+tH/ALh//wBlXVRweIxEb0oc&#10;xz1MRSoy5akj6pz70fjXyt/w8k+Dn/PbWv8AwX//AGVH/DyT4Of89da/8F//ANlXT/ZWN/59S+4z&#10;+u4f+Y+qfxo/Gvlb/h5J8HP+eutf+C//AOyo/wCHknwc/wCeutf+C/8A+yo/srG/8+pfcH13D/zH&#10;1T+NH418rf8ADyT4Of8APXWv/Bf/APZUf8PJPg5/z11r/wAF/wD9lR/ZWN/59S+4PruH/mPqn8aP&#10;xr5W/wCHknwc/wCeutf+C/8A+yo/4eSfBz/nrrX/AIL/AP7Kj+ysb/z6l9wfXcP/ADH1T+NH418r&#10;f8PJPg5/z11r/wAF/wD9lR/w8k+Dn/PXWv8AwX//AGVH9lY3/n1L7g+u4f8AmPqn8aPxr5W/4eSf&#10;Bz/nrrX/AIL/AP7Kj/h5J8HP+eutf+C//wCyo/srG/8APqX3B9dw/wDMfVP40fjXyt/w8k+Dn/PX&#10;Wv8AwX//AGVH/DyT4Of89da/8F//ANlR/ZWN/wCfUvuD67h/5j6p/Gj8a+Vv+Hknwc/5661/4L//&#10;ALKj/h5J8HP+eutf+C//AOyo/srG/wDPqX3B9dw/8x9U/jR+NfK3/DyT4Of89da/8F//ANlR/wAP&#10;JPg5/wA9da/8F/8A9lR/ZWN/59S+4PruH/mPqn8aPxr5W/4eSfBz/nrrX/gv/wDsqP8Ah5J8HP8A&#10;nrrX/gv/APsqP7Kxv/PqX3B9dw/8x9U/jRx618rf8PJPg5/z11r/AMF//wBlR/w8k+Dn/PbWv/Bf&#10;/wDZUf2Vjf8An1L7g+u4f+Y+qqT8K+Vv+Hk3we7T61/4L/8A7Kvd/hb8TNF+L/guy8U+HnmfS7xn&#10;WI3MXlv8jlGyv1WsK2DxGHjzVYOJdPEUqsuWEjtaKSlrjOkKKKKACiiigAooooAKKKKACiiigAoo&#10;ooAKKKKACiiigAooooAKKKKACiiigAooooAKKKKACiiigAooooAKKKKACiiigAooooAKKKKACiii&#10;gAooooAKKKKACiiigAooooAKKKKACiiigAooooAKKKKACiiigAooooAKKKKACiiigAooooAKKKKA&#10;PDf21/8Ak13x9/16Rf8Ao+Ovxmr9mf21/wDk13x9/wBekX/o+Ovxmr9O4U/3Wp/i/RHxmdfxo/4Q&#10;ooor7o+f1CiiigNQooooDUKKKKA1CiiigNQoq7omj3PiHWdP0yzXfd3s628Sf7TPso1vR7nw9rmo&#10;aVeLsu7OdreVP9pX2PXP7el7f6vz+/8AFy/3Q5Z8vOUqKKK6A1CiiigNQooooDUKKKKA1CiiigNQ&#10;r9fP+Cfv/JrnhX/rrdf+j3r8g6/Xz/gn7/ya54V/663X/o96+N4q/wByh/iPdyX/AHn/ALdPo+vL&#10;vEX7THwq8J65d6NrXxB0DS9Vs5PKns7i+RJYn/usteo1+b3hbxl8L/C/7Tv7QY+IfgWTxlLPr8H2&#10;Nl8L/wBr/Z1WF93zbG8vd8v+9tr8pPtj7d0v4+/DfXPC+r+JdP8AGujXnh/R9v8AaGoQ3StDa7vu&#10;72/hql4R/aa+FPj7XINH8O/EDQNW1Wf/AFVpb3yebJ/ur/FXh/7T2k+DIf2D/H+s+CvCtn4W03WN&#10;Ogu2t7fSU02Vz9oi2mWJVX5v96vCPix418CfE74WfDHwlpPgq+8B6+9zpfk+Nde0P+yLSz8pE3Ol&#10;1j97v/hRPvUAffvxG+NXgT4RyWK+MvFWl+Gzehvsy6hOIjLtxu2/99L+dW/AXxU8H/E21ln8KeJ9&#10;L8Qwxf6w6feJKyf7yr92vlz9qyTwxD+2B+zi/jOTSf8AhGlttc+2S680X2L/AI9Pk3+b8v39n/At&#10;lcpCPh7e/t6fDFvgeulkxWd+3i6Xwvs/s/7P5T+V5vlfut2/+7/FsoA+vviP8cPh/wDCMW6+MvF2&#10;l+H5Lgboob6cJI/uqferX8C/Ejwv8TtH/tXwnr1h4g04Psa40+4WVVb+62Pu18o/sX+DtG+OmqfE&#10;f4weMtLtfEOv6l4iutNsRqcK3C2NlBsRIYlbKrT/ABF4Y039nf8Abq+HE/hCzi0HQPiFY3VhrGk2&#10;SeVbNPEm+KVIlGxW3bf/AB/+9QB75qv7Unwi0LVLvTNR+Ivh6zv7OVoJ7ea+RWjdTtZW+hrc8DfG&#10;7wD8TLq7tfCni/SfENxZx+bPFp90srRL/eb0r5f/AGN/hT4K8eax8dLvxL4O0HxDdxfEPUoorjVd&#10;Mt7plX5G2K7q3y1N8E/C+keEf27vjhpWhaVZ6LpkXhnTzHZafapbxJuSLdtRfloA92b9rr4LI21v&#10;id4Z3L/1EUroZfi54J1fwxpmoWfjPTYtO8QT/wBnaTqEFyu2e4c7VSI/xNur4B/Y7+IPwU0X4Kab&#10;p3jL4YSeJtf+3XXm6ivgr+0lZWmfZ+/8pt1e7/tj+G9I8Kt+z3puhaXZaLpsXxE04RWWn2yQQruf&#10;d8iL8lAHRaJ4R/aPa38P+F9c8R6BaaRpOopPqHja1uXbUNSs0ff5X2d4tsTuvys++vorS/FWj614&#10;ct/EFhqdtc6LPB9qiv0k/dPH13bv7tfJH7bfxT8Q+NPC/j74ffD67FtD4e0O61Xxfrkf3LWJYneK&#10;wV/+esu35v7qV5p4qur7xh+z9+yR8HoLyex0rx5BAmsTW7bXksrWKJ3h/wCB+b/45QB9d6T+1p8H&#10;Nc8RR6FZfEjw/carLL9nit47xfnf+6rfdb869BTxtoUnjBvCaavaN4kW0/tBtM80eetvv2ebt/u7&#10;/lrntH+BPw50HT9NtLDwL4et4dNZJbTZpkW6F1+66tt3bv8Aa618n/Fr42eG/gH/AMFCNS8S+Kjf&#10;DTW+HS2yf2faPcP5r3qv91Pu/LE3zNQB9kat8R/DGh+KtJ8M6hr9hZ+IdW3Gw02aZRcXG3lti9/u&#10;tVrQPGmg+Kr7WLLSNXs9Ru9JufsmoQ28u9raX+44/havmH9mPQpfjp8XPE37RGtadaxafqNtDpfh&#10;SxkliuZbW1i+/K5Td5Urv/B95dz+tZP7N3jjRfhv4t/ar8SeIbxLHSNO8YS3M8zkf3W+X/ebhdtA&#10;H11feI9L0nVtN0y6vYbfUNTZ1srd2w8+xdz7V/2VrZr87fA+teOvGf7ffww8V+NFk0qLxBoeo3ui&#10;+Hn+/pdh5UqxI/8A01fb5rf7+3+Cvv8A8QasuhaHqepMu9LK2luGX+9sTd/SgDjfiN8ffh18I7iC&#10;18Y+MdK8PXU6b4re8uP3rL/e2fepkf7Qfwzl8FL4vXxvoh8MNdfZBqn2xfJ8/wC95W7P3/8AZr50&#10;/YU+Fui/FDwBefGnxtptl4n8ZeNNQu7h7rU4UnFtBFO8CQxKw2ov7pun+zX1BJ8IfAs2gtocngzQ&#10;JdEkuftraZJpkDW5uP8Anr5Wzbv/ANqgCv4D+NXgL4n3l1Z+EvF2k+Ibq1j82ePT7lZWjXO3c2K7&#10;uvz18P8AjHQ/2df27vitb6J4A1e/0yTQrCKLTPBOirN9n+SJnd4otiqtfXHwZ/aK8G/HmHU18OXF&#10;3Dqmky+TqGj6nbNa3tm/+3E3SgDsdF8b6D4i1fV9K0vV7S+1LR5Vh1C0t5dz2zsPlVx/Ca4zxb+0&#10;58KPAfiR/D+veP8AQ9K1lW2y2c10u+L/AH/7n/Aq+LJv2jbT9n/4o/tZypa6q2u3l4j6ZcWunPcW&#10;8U627ojSyr8sS73T79fRv7K37Ovgm3/Z08NDWfDuneIL/wAR6cmpaxfanarcS3ks6b33O43fxUAe&#10;9aj400LR/DTeIr7WrC00FYvPbU5rhVtxG33X3n5cVxfgb9pz4U/EfXhonhnx9ousaq3KWkNz88n+&#10;5u+//wABrwr9jXRbEp8bPgrrEMfiDwl4R8R/Z7Cy1NfPRbOXc6RNv++qNFXmvxo+IXw/+P8A41+G&#10;vgP4f+HX8H+K7XXre/i17VtNXRha28X3kt9+1pXf5dsSUAfonRRRQAUUUUAFFFFABRRRQAUUUUAF&#10;FFFABRRRQAUUUUAFFFFABRRRQAUUUUAFFFFABRRRQAUUUUAFFFFABRRRQAUUUUAFFFFABRRRQAUU&#10;UUAFFFFAHhv7a/8Aya74+/69Iv8A0fHX4zV+zP7a/wDya74+/wCvSL/0fHX4zV+n8Kf7rU/xfoj4&#10;zOv40f8ACFFFFfcnz2oUUUUD1CiiigNQoor3v9kXx5qum/EjSvCq6ZY63pWrT7J7e+gR3g/vyo/8&#10;PyfwV85xFmeIyjLK+YYel7R0483Le2i31szswdCOIrxpSly8x5/8V/hdefC688PwXm7fqmk2+pfP&#10;/CzffT/gD1wlfpL+0x8TYPDvwpvde8MQaNr93a3i6bLdusV19g3/AOx/e3bP++q/N+8vJ7+6muZ5&#10;WmuJW3s7/wATV8D4bcVZjxXlTxOPoeylGXL8XvSfpbToennOBoYDEezpS5j64/Yt0f4eeNtch83w&#10;vPbeM9BX7al8l1K1vL/Bv2b/AJW+f7tH7Z+j/DzwTrMzReF57nxnryNevfPdSpbxfwb9m/5m/wBi&#10;vnXwZ8Vtc+HvhvW9N8PS/YLjWdqXWoJ/x8JEu/8AdJ/d+/8AN/wGjxn8Vtc8f+GdB0rX5ft9xo25&#10;bXUG/wCPjym2funf+L7i187/AKi5x/rn/bn1mX1T4eXnfNa1/wDwDn+zf/I7f7Vw39m/VuWPtP8A&#10;D/Wtupxld18K/hXefE5fFH2bd/xJtHl1L5P4mXZsT/gfz/8AfFcVZ3k+m3kVzbS+TcRNvV/7rV+k&#10;v7N/xOtvEXwn0zXPFEGiaDd3902mwXCLFb/2js+X7n97dv8Akr6LxM4qzLhTKoYnAUPa80ox+L3o&#10;vfa2uifocWTYChj63LVlyn5q0V7n+1h481XWPiZrHhmfT7HR9K0a6aKC0sYETzf7krv/ABM6V4ZX&#10;6Dw/mVfN8soY7EU/ZupHm5b30e2tkeTjKEcPXlShLm5Qooor6A5tQooooDUKKKKBBX6+f8E/f+TX&#10;PCv/AF1uv/R71+Qdfr5/wT9/5Nc8K/8AXW6/9HvXxvFX+5Q/xHvZL/vP/bp9H18BfD74/wCgfs8/&#10;tJ/tCf8ACWaV4idNb123ls5dM0eW6Rliiff8y/7619+0V+Un2x8cftFfGjRf2iv2M/itP4R0/W82&#10;sUFu1vqGmS28rv8AaIm+RP4q4n4oftBaN8Zv2Y4vhV4K8IeKPFnjDVNHtdMS1/sKeK3s5VRN0sss&#10;qIqIm371fftFAHwp8Rvg4b745fsleEPGGlJ4psdO0HUrHWftEP2i2lli09Pvf9tU+XdX2D4J+GPh&#10;P4b2c1v4W8NaX4egl/1ken2aRbv97b96uqooA+D/AIZ+Pl/YV8dePfBfjrStWj8A6xrE2t+HfEmn&#10;2Etzb7Jfv27+WPkZfk/8ere8A3Oq/tWftWeHPijbaFqmifDbwNYzwaTc6vavby6peToyO6o3zbED&#10;f+O19nSRq67WVWX/AGqkoA+V/wBhnTbvTLj45fbLae2Fx8Q9Sli86Jk3rsi+Zf8AZrM+G+m3kP7f&#10;Xxwu2tLiO0n8OWCRXDRtsd9kX3Wr67ooA/Or9jf9rbwj8DvgXpnhHxRovitNYtby6lkS00KeVNry&#10;uy/NXb/ta6prv7Q3gL4J618LLG9Gq3Xi1LvTm1KzaJrVokl/fSo/3FXZu/Cvt6igD5p8cfBWx+D/&#10;AOxn8S/DeltPrGq3Xh3Up9Q1KVd91qd7Lbvvmf8AvO7V4v4k+Ffi+4/ZZ/Zx+Ifg/SJtS8YfDi2t&#10;b/8AsPY6S3Vu0KC4hVPvb/3SfJ/vV9/UUAfKth/wUG8Fa/b2Fj4f8L+Mda8V3EkUT+HYtFlS5gZv&#10;vb2b5Pl5/iptjpdzJ/wUk1a8lspW0+X4ZLF5zxExO/8AaEXybvu7q+p/JVWLKih2+82KloA+NvBd&#10;rJ+zj+25rvh630u8s/h98RbOO800WNq7WVvqyn96ny/LFvQSv/wJK5P4Kfs5a58RP2iviprnitZY&#10;fhpa+NLjU7PSZU2Jq1/E7okr/wB6KL5v9l3/ANyvvWigD5L+JOn3kn/BRL4R3sdpPJZReGb9JbhY&#10;28pHxPwW9ea+p9S0+LVNPu7GYboLqNopB/ssu01dooA+CfgP8Zm/Yl03UfhJ8VNI1iz0LS764l8O&#10;eJLLTZrq1vLWV2l2fulbD72f/vqvqj4I/GiD42aTqur2XhvXdB0iC8+z2Nzrdobf+0Ytinzo1b5t&#10;u7cv/AK9JeNZl2sqv/vLUtAHwfdfFjRvgX+3t8V9e8VW2rQ6VqOhWFra3FlpVxdK0qpE2z90jV2v&#10;7Ntpq/xI/ag+IvxgHhXUvC3hDVNJtdJ07+2rQ2t1fNEys1x5TfNt+X7x6/LX13RQB8T/AA5+GE/x&#10;G8eftg+GbyOWztvEd1FZQXk0bbNzW8qK6/3tjbai+C37YWn/AAR+Fum/D/4o+H/EekePvDEH9lpp&#10;1po9xcf2osXyxPbuq7G3ps/ir7dqJo1ZlZlUuv3Wx0oA+PvgVcax8Afhh8QPjD8Q/Desx63421/+&#10;2LrQ9MtHurqwtWfbCrp/DsVmZ/7tcP8AtQfGrw3+174J0nwB8KdG1jxN4rudStbiPUn0e4tYtEVX&#10;+eZ5pUTZ/d+X1r7+qJIY4fuIq/7q0AMtY2it4lkk811Xaz/3qsUUUAFFFFABRRRQAUUUUAFFFFAB&#10;RRRQAUUUUAFFFFABRRRQAUUUUAFFFFABRRRQAUUUUAFFFFABRRRQAUUUUAFFFFABRRRQAUUUUAFF&#10;FFABRRRQB4b+2v8A8mu+Pv8Ar0i/9Hx1+M1fsz+2v/ya74+/69Iv/R8dfjNX6fwp/utT/F+iPjM6&#10;/jR/whRRRX3J89qFFFFA9Qoor179nK/8HXnjKy8OeL/CC+IYtWult4LuGWVJYJWfYn3X+Za8TOsy&#10;llOAq4/2cqns/e5Y2v8Ai0dOFofWKsaXNy8xwPirwTqHg+30KXUF2JrOnLqUH/XJndP/AGWqWieI&#10;tT8N3UtzpV5JZ3EsDW7TQ/I+1vv7X/hr9Ev2nNB8AeFfhzba54g8I/28mkxLp+n28UrxJFu+4jMr&#10;/d+Svzi1K8W/v7i5ito7OKVt629vv2Rf7Cbq/PeAOMf9e8uniK+GlGKlKMua3K/7q1vta90etmuX&#10;f2XW5YTLem+JNT0qw1CxtrySGy1KLyrq33fJKu/em9KzKKK/V6dGjSlKVOFuY8Dnm9wooorYArQ1&#10;LxDqesWun215eSTW9hF5VrDu+SJf9hKz6KxqUaNaUXUhflBTmjQ1rxDqHiS6S81O8kv7tYlt/Om+&#10;d2RU2Jvf+L5K0PBngnUPG0uqxaeu/wDs3TrjUp/+uUVYlnMtrdRTtBHcpE2/yZvuN/sPX6K/snab&#10;4F8VeBbvxDoPhBfD11eK2m6ijSvKkv8Af2Mz/d+avyvj/i//AFFylYihhueL92PLa0fXX7rI9zKs&#10;B/amI5ZyPzlor2j9pabwdonjK+8K+E/CC6D/AGXP5V1fTSyvLO3+wrP8q14vX3mRZo87y6lj3TlT&#10;jUjzRjK17dNmzzMTQ+r1Z0ubm5Qooor3jm1CiiigQV+vn/BP3/k1zwr/ANdbr/0e9fkHX6+f8E/f&#10;+TXPCv8A11uv/R718bxV/uUP8R72S/7z/wBun0fRRRX5SfbBRRRQAUUUUAFFFFABRRRQAUUUUAFF&#10;FFABRRRQAUUUUAFFFFABRRRQAUUUUAFFFFABRRRQAUUUUAFFFFABRRRQAUUUUAFFFFABRRRQAUUU&#10;UAFFFFABRRRQAUUUUAFFFFABRRRQAUUUUAFFFFABRRRQAUUUUAFFFFABRRRQAUUUUAFFFFABRRRQ&#10;B4b+2v8A8mu+Pv8Ar0i/9Hx1+M1fsz+2v/ya74+/69Iv/R8dfjNX6fwp/utT/F+iPjM6/jR/whRR&#10;RX3J89qFFFFAwroPA/jO88AeJrfXtPijfULVW+yvMu9ImZNm/Z/sbq5+uos/h7qF58N9Q8Zqn/Ev&#10;s9Ri09vl/iZHf/4j/vuvLzKpg40fYY5+7U93/FfTl+ZtQVVy5qX2feNOH40eKn0PxHpGp6nPrGn6&#10;9895DfS7/wB799JV/utvRK4SiiqwWX4PAqX1SlGKl8XL935EVatWt8cgooor0iNQooooDUKKKKA1&#10;Cu1b4weKIfC+heH9P1CTR9K0ZvtEENizRbrjfv8ANd/4mriqK83G5fhMcorF0oyUfejzfzbfqXSq&#10;1aL9yR0fjzxzqHxE8QNrmrrG+qyxRRXVxCuzz2VNm9/9rYiVzldXD8PdQm+GMvjZf+QfFqa6b/wL&#10;yt+//wBAX/gdcpWWW1cD7H6tgX7tP3eWP2bfZ+RdZVebnq/aCiiivXMdQooooEFfr5/wT9/5Nc8K&#10;/wDXW6/9HvX5B1+vn/BP3/k1zwr/ANdbr/0e9fG8Vf7lD/Ee9kv+8/8Abp9H0UVD9pi/56L/AN9V&#10;+Un2xNRUDXMcabmkVE/vM1OimimXMbq4/wBlqAJaKryXkELbZJo0f+6zCrFABRVa4vLe1ZFmmjiZ&#10;vuhm25qzQAUVD9pi/wCei/8AfVO85Nu7cuz1oAkoqH7TF/z0X/vquN+KuoeK9M+HutXXgO10/UvF&#10;kVt5mnWV+37qd852cMv8OdvPagDuKK8B8C/Gjx98SPHehW0Xw21jwb4YtbOWbxBfeK4FgcT7B5UV&#10;qFf5/n3bn+7tr36gAoqrbX1tdM6wTxzbfvbH3VPvV/utQA+io/OXds3Lv/u05XDruX5qAHUVHvXz&#10;Nu75v7tSUAFFVp7qC1MYlkjiMjbV3Nt3N6VZoAKKr3N5BZjM00cW7++22pA6sm4fdoAkoqOORX+6&#10;26jeu7bu+agCSio2dY/vMq0LKsn3WVqAJKKKqpf200zxRzRvKv8AArfNQBaooqOORX+626gCSiiq&#10;/wBsg87yvOj8z+5uG6gCxRUcjqi/M2ym/aYv+ei/99UATUVE00cf33Vf+BUomjbo6n/gVAElFNVg&#10;65FN3r5m3d8392gCSiqs1/b2zIks8cTv91Wb71WqACim7t3SmxyK/wB1t1AElFR713bd3zVJQAUV&#10;EbiNfvSKP+BUvmLx8y/N92gCSims4RdzfLTqACiq0F5b3RdYZo5Sn3trbttWaACioJriGH/WyKn+&#10;81S7vTmgB1FRsyp95vvVJQAUVVgvra5Z0imjlZfvKjbqdNeQQ8STRp/vNQBYoqNGWRdytvVqI5Ff&#10;7rbqAJKKi3Krbdy7vvUn2mL/AJ6L/wB9UATUVF50bfdkU/8AAqkzuHBoAWio/MT5vmX5fvU37TF/&#10;z0X/AL6oAmooooAKKKKAPDf21/8Ak13x9/16Rf8Ao+Ovxmr9mf21/wDk13x9/wBekX/o+Ovxmr9P&#10;4U/3Wp/i/RHxmdfxo/4Qooor7k+e1Ciiigept+DPEkXhLxBb6jPpVjrdurfvbHUIt8Uq/wDsv+/X&#10;6ceGPD3g7Vfg7bxReDrOz0fVLP8AtVvD3lJ8zbEf7n975U/8dr8r0fYyNt3/AOw9drc/Gnxjc+NL&#10;fxUuuTQ6ra7Utnh+SKCJf+WSJ93b/s1+I+IvAeL4wqUJ4Kv7F0/e5uaXvNbRsvPruuh9JlGa0suU&#10;/ax5uYpfEjxhZ+M/E0t5pnh7T/DGnr8kGn2MWzav+2/8TVylWNSv21XUru8aKOF7iV5WSFdiLu/u&#10;VXr9dy7DQwOFpYeMeVR+f49T56rUlWnKcgooor0TMKKKKB6hRRRQAVu+CfE8HhHxHb6hc6RY69aL&#10;8k+n6hFvilX/ANlb/brCp8L+TKku1X2tv2P9xq48VQhi8PPDz2kVCUoT54n6oab4f8HXPwdiiXwd&#10;aQ6VdWP9r/8ACN+Um9m2eb9z+9X5n+P/ABVbeMPEdxfWOh6f4esvuQafp8WxIl/2/wC83+3Wk/xm&#10;8Yv46TxZ/blymtxfJE6fcWL/AJ5bPu+V/sVx95c/bLy4uWVYfNlZtifcXdX4v4e+H+L4SxWJxOLr&#10;+0dT3vil7r6x136e9uz6LN81pY+EIU4cvL/X9Iiooor90Pm9QooooEFfr5/wT9/5Nc8K/wDXW6/9&#10;HvX5B1+vn/BP3/k1zwr/ANdbr/0e9fG8Vf7lD/Ee9kv+8/8Abp9FXH+pk/3a/Lj9lX4Y/s++PPhH&#10;b6r8TPGsVh4vlv7pJ7e48VvZPtWV/K/deb/cr9R7j/Uyf7tfnh+w7rXwAsfgHYxePp/h2nihdTvf&#10;N/4SFbL7Xs+0Ps3eb833a/KT7Y6T9tT4a+EfhT8Ffg34Rtp7iz8Dp48tUvGutRl/495VuHl3z79+&#10;352/iql4P0bwN4f/AGqfh5B+zlrFxd6bItw3jK00/Vp73TBZbPkeVpHdfN3/AHdrV0/7dHizwn4s&#10;8B/BTWbbV9J1XwnL8QrDzb9ZopbJ4lS4WXc/3dnyvurl/wBqHXvhxJ40+FC/BO50C4+Kv/CT2yRN&#10;4OeJ3+wbX+0JceR8vlfc+/8A/FUAaPiD4J+Ffj1+318R9F8ZQXl/p+n+GbC7tYbfUbi18qX90u/9&#10;061B8J/Gtx+zf8bvjd4IsfEmp+Lfh74S8Lf8JDa2+p3JuXsLpURvsqy/7e5/k/8AsqTxB8EdG+OX&#10;/BQL4labrepa3ptvZ+GdNuVbRNQeydm+Rdjsv3lr3qP9k3wb4J+CHjrwR4H0wabdeI9MuLea+uJ3&#10;muLid4nVHllc7j8zUAeM/AP9lXw7+0d8N7H4nfGM6l4u8W+KkfUI/wDiZzwRadbu37qKBInVU+UK&#10;341J8H9a134X+Kvjl8CdV1y+8QaVoOgS634bvtQk824is5Yfnidv4tjOm3/gVbX7G37R3g3QfgTp&#10;XhHxr4i0vwd4u8Gq+k6rpmt3kVpKnlM2xlWXbuXbt5Qferlfhbfn43fGD9oH4zabFJ/whv8Awjcn&#10;hrRb2VWVLzyot0sqf7G5P/HqAMv9kb9jD4bfFz9nXwX4u8Sxa5c61qcEr3UkOu3USuy3EqfdV/7q&#10;LXJ/DCFvDv7E/wC1Rp9pdXIh0nxJqljZtNO7vHFEluqfN96vqP8A4J9f8md/DX/r1n/9Kpa+YvBP&#10;/Jn/AO1//wBjfrX/ALRoA6H4Mfs9fsy+PvCHg2C48YfbPF+qadavPp9v4wl+0PdNErunlLL97fu+&#10;WvTfElqfDf7e/wAHtEs5Z002z8FXsEcTysw2JuVN395vlpvwF8dfs1+G/hv4Gv5tW+Gem+KLXSbN&#10;p7p3sIr2G48pd+5vvq2/dXC/tTah4yvP2yPhefhpFDea/qfhS6gtdQb57eyindla8bH8KK27/vig&#10;DN/4KFftFa9eeH9W8GeCGl/sXS7y1tPFWtRPsRZZX/dWCN/E3ys0m3sNnrXov7Q2oa38dP2kPDvw&#10;E0zWr7w94Xt9JfxD4outMl8q4uoN+yK3V/4Vzt/77/2K439tr4T6N8Ff2KtP8N6R5k4j8Q2E15fX&#10;B33F5dO7+bcSt/E7tXQfGTXov2df23vDvxO8Rh4fAvi3QP8AhGrzV9u6Kwull3p5v91W2p/4/wD3&#10;aAPX/hz+xt8K/hH4wsPE/hHRb3RtWtYmi3DVruaKUOm350llZWrxH9n747+DfhL4+/aQm8beLrHS&#10;zF43uWtrS6ut1xIvz/LFD95v+ALX0lH+0p8LrzxNofh+w8c6Hq2ta3L5NjaaZeLdO7bC3zeVu2fd&#10;/ir5Z+BX7PvgP45fEL9pOHxf4ettSu4/G91Fa6hwl3bfe+aKVfmT5s0Adx+zD4F1rUtB+Jfxl8W2&#10;upWfibxo99Np9rqNw26y0j71vD5X3U+6v+1tC039j74qaX8L/wBgjwv4x8T3shs7OK8Z3kbfLO/2&#10;2VEiT+8zNtRfqKk/ZT+Kuq6t4H+Jvww8X64NV8ZeBLq/0xXu5f8AS72wX5Ybhl+8393d/uf3q8v/&#10;AOCf3wr8QfFH4a/D/WvG1p9m8BeDnnl8O6S/3NSvXllZr+Vf4li37Iv+BNQB2n7F3xB8c/EX9pD4&#10;1Xvju3fTNVjtNLEGjF9y6bbujyxQf7+1/n/299fTnxq+Kmn/AAU+FfibxtqitPa6Pa+d5Kf8tHZg&#10;kSf8CdkX8a8D/Zw/5Pe/aV/39L/9J69o/aU+EZ+O3wP8W+BkuFtJ9Vt08iZ/urPFIssRb/Z3xJQB&#10;8VfHvwz8X/Gdj8C/FHjfxzFo1/r/AIzsE07QdJ0yLytCeVXeKXzW+aWVF/hf5a+hPh78ZvGvw1+M&#10;158J/ipqdr4nmn0iXXND8U2dqtq95BFu82KaJPlWVdjfdr55+O3x08R2uk/Anw/4/wDh94m0HxX4&#10;Y8Z6bPePbWP2i01FLdHTdZSr8srv8reVXuPgzwV4o/aI+PkvxS8R+GtQ8EeFdJ0O40LQNP1iLytQ&#10;uXn3rLdSxf8ALL5HZNjUAcR+z78D9H/bO8Pal8XPi2b/AMQLrd/cR6HoyahcW9pplnG5iXYsTp8+&#10;Vf566X4Jf2l+zj+1hefBNda1DV/AuvaH/b/h2HU7hriXTmV3SW3Vn+bZ8rt/3x/tVmfsO/GDw58H&#10;/h/qfwh+IGuaZ4O8U+DdTurf7PrN0tql1bvKZUmheXbvX52/8dq18N/EFr+0Z+3dd/ELwwzX/gjw&#10;P4e/sOLWF/497u8ldmbym/i+SVv++P8AbWgCh+wV8d/A3hP4F3en+K/HuiaVqya/qTfZ9W1SKKbZ&#10;5vy/I77ttbH7MvjKx8a/tpfH7UNG1mHW9Fa00r7LcWlz51u37r59jL8v3qzP+CfPwl8EeMPgNdaj&#10;rvg3QNa1BvEOpI13qGlQTy7Vm+7udN1J8CZ/C3wn/bE/aRlP9leFPDGmWOkM21YrSztU8r/gKp8z&#10;f+P0Add+13p0fxb+LHwb+ETSXD6fqmoXWuazFaTPE32O2h2/M6fModpWSsH9jfwbp3w4/aa/aE8K&#10;aH9pTQtLOkLZW9xdS3Hlb4pXf55XZvvVmfs7/G/4e/ED4veO/jP4q8eeGdCe/RdA8M6XqmtWtvcW&#10;2lxPveV4nfcryy/N/wAArQ/Zf+IXhfWv2zP2gzpvibRr5dZbSG0w2l/FL9u8q3l84xbW/e7P4tv3&#10;aAPrbxN4ft/FXh7UtFupZ4bW/tpLWWS0laKVUddpKOv3W5r8/P2hfhj8FPhv4bjtvgvqkkfxvtdT&#10;t7XSYtB1u4vdRlullRJUuE81vl2b9+/b92v0C8W+LtI8C+Hb/Xde1CHS9IsYvOubu4bCRLXxb+2N&#10;qHwEk+EOq+KPCup+GE+Ik0q3egah4VuIf7Tmv2l3bv3Hzvu3Pu3/APoWKAPp74xfE5vgz8C9d8Y6&#10;yYxqGm6Zu8qP7st4y7URf96VlFeJ/sA+LvE2n6D4p+GXj2ZpPGPhy6i1J/Ofc7QX6fah/wB8u715&#10;/wDtEeIfHHxZ1b4G/CW10m31/wAXRWNn4u8V6VdXP2SFmgiX9zK+35VaXzf4f7lL4k8UfEL4W/te&#10;fD34lePfCWm+ENE8UR/8IdqD6Zqv21JXbc9u7fIu359n/AUegD76r88P2e/2YfA3x91n45a54uGr&#10;f2xYfEHV9PttQstWnt2tYkZXTaqvt+Xe330r9D6/O39nH9lvwn8d/EHxw1PxLqHiKH7P8RdXsmst&#10;M1aW1t54t6P86L9779AHL3njzxJqn7Bfx+0m98S3viaz8J+JF0jSPENxJuluLVbq32fvf4/vff8A&#10;9qvTvh7+zN+y946g0TT9P8W/2t4hvLZG+w2fjKV5nl8rc/7pJf8Aerrv2zfht4a+E/7Bvjbw14T0&#10;iDRNGtYLTy7eH/r9t9zszfMzf7Te1dF8N/iB+zN4Z03w/f6frXwx0vX4LSL/AEuzlsIrlZfK2v8A&#10;MvzbvvUAeXfGL4T6H8ZP+CgmleD/ABK+oP4fi8Ardrb2t9Lb/vVu5VVtyN/t16jqP7Lfgb4DfDP4&#10;la54Rj1a2v7jwvfwM13qs9wuzyXf5Vd/lb5e1c9dMrf8FPtNZW3I3w4O3/wLevoD48/8kP8AiD/2&#10;L1//AOk70AeIfAb4w6Z8IP2F/APivXZJrxk0pIra0h+e4vrpnZYreL+87tXkv7O/x48ZeGtM/al8&#10;e/ECNW8S+H3gdtL83fFausVx5Vqv+yr7V/77rZ/YR+Fuv+PvBHw88aePbM22geFtPFn4P0Vh8rMf&#10;9bqUq/32+7F/dVd3fdWP4I+Ht18Vrz9tzwpYc6hqereVaq/8UuyZkX/vpVoA6/4L/sY+FfjN8MdI&#10;8c/FubVvFnjvxPbJqs+ovq1xB9j81dyRW6ROiptXb/DWH4D8XeIvCXgX9pX4NeINcvNdm8EaVcXG&#10;i6tdS7rt7CW3dkV3/vJ8n/fVegfss/tUeAJPgH4dsfFPirSfCfiLw3Yx6Xq2k6xdpa3MMsC7P9U5&#10;3Nu25+X/AHa8o8CyT/FPTf2qvjVBbTw+GvEOkS6VoUtwjL9qt7e2dHl2t0X5U/8AHv7tAHsX7Kf7&#10;RHw10X9nD4dWWs/Ebw3Z6rb6Lbpc297rEKTK23+JXfdurJ/4J466Nf0X4wXsd9/aVpJ471B7W483&#10;zUaJtm3Y392tv9kf4J/DvXv2aPhtqGpeA/DGpX91olvLPdXej28ssr7PvM7Jlq8N+BHxRtP2f/2d&#10;/wBo/wARWcUFs2m+NdStdKtYk2p9obZFboif3Vbb8v8AcSgDdvfj5r3/AA21b+MPP8v4VRan/wAK&#10;0abd8jXrJ5rP/wCBCIu/+7X3mzBE3N/DX5s3PwR+NUf7G/8AwgH/AArfSYzEv/CQtrf9v7r37V5v&#10;2ppfK8r/AFv8G3dXrnir9tvQ5f2Q9E16z1OC6+I3ifR1s9O0O3bfdyag+bd38r72xJVdt3+zQB4n&#10;H8HfDfxW/Z1+OPxo1ZdSm199Z1y90a7i1K4iSK3il/dfukfY38X8Fdf4+8Tp4e+EP7Gmq6hqrabZ&#10;pqumy3t3czlI9n2ddzyv/d/3q9W8TfC2T4L/APBOPXvBs+0X1h4UuGvNv/PeXdLN/wCPu9eS+O9N&#10;s9b+Ef7FFjqNpDf2VxqumxT21xEssMq/Z1+Vkf7y0AemfttftBfDzxB+yz46sPDvxB8P32s3FvD9&#10;mttO1aJ7hv8ASIvuqj7vu1h/FPxFrvxA/wCGffgfpGtXWhW/i3Q4NS17ULGTZcNYwWqs8SP/AA79&#10;rV0P7dXwZ+H/AIb/AGUfiBqWkeBvDml6hb2sDRXllo8EU0f+kRfdZE3LXD/FKaT4P+Nv2Y/jTqEU&#10;knhLTdBi0HWp0Xd9jWe12pK/+zmVv++KANb49fsg+HPgP8MdV+JHwem1TwZ4v8J2/wDavmx6ncTx&#10;X8UXzSpcJK7K/wAm+vqz4ReOk+KHwt8K+Lo4li/tjTYL1ol/gd0DMv8A31Xz3+17+054FvPgT4g8&#10;MeEPE2l+L/Fni60bRdK0nQbpLyaZroeUzbYt235Xb71e7/AXwHP8Mfgt4K8KXO03Ok6Vb2s+3p5q&#10;p8//AI9mgD5i/aB+GOg/Gj9u/wACeE/FUdze6FJ4PuLt7W3vJrf96kz7X3ROtN+GWhzfs9ftt6Z8&#10;L/CHibVNV8E63oE+pX+g6lfPef2XMm/Y6M3zJv2L/wB9/wC7Tf2iPhXpvxi/b18D+HNVvtU021bw&#10;ZcXH2jRrx7W43LcP/Gte+/Cf9nP4cfs5w6xrOhWUkN7cRb7/AF7Vbx7m5eJQW+eV/ur/ALtAHgH7&#10;enxU8WWvjHw3oXgNmnvPBMP/AAn2vIjY/wBHt3VIYv8AgW6VtvtX1Nqmm+H/AI+/CaOJrq7/AOEc&#10;8SWMVwlxY3LQTeU4WRCrr93tXxZ8Ab74p/Eu++J3xT0X4d6T4p0T4i3TWVtLrOt/Ynj06DfEkSps&#10;b5dv/oFdv+xP8YrX4TfB3xR4D+J2qWnh/UPhvq/9kXM17ONiQTv/AKP8/wDGu4uob+6FoA4H4oeC&#10;/hR4J8UeA4v2b9RDfFP+3reLyPD2s3F6stn/AMvH2396y+V03b62/wBoPTfht4i/byi074s31ta+&#10;E08ELLF9u1KWyh+1favk+ZHX5tu+o/2w5vhFoPhHQta+Edz4ds/iy2q2v9gP4Jki+13Du/zo62/3&#10;omT+9XQeLr7wlZ/8FCrWT4iTaDaWJ+HS8+IHgW3+1fa1+55vy7vv/wDj1AGz+xRbiz+KHxTt/Amp&#10;6hqXwRga1j0KS8uZbmJLzZ/pCWry/M0Stv8A/Had+wz470/wb+zH4v8AEvijVPs+laX4k1aW5vLh&#10;9+yJXX8v92sL4Q6p4avP29dSj+Db2b+Bf+Ebz4m/sHH9lNeb/wB0ybP3Xm/d+5/t/wC3Xnv7E/ws&#10;8Q/GjS7jT/Ets9r8J/D/AIpv9UW1b/mO3/m/Irf3oItu7/aegDrPgJ8QPFfx9/bC8cw+NLG70Xw/&#10;qPgWVdK0GSXbLbWFxcW+122/cllX52/3k/u1yn7Uf7JPgH4XeMPgxp+gf21bWvibxZBpWppLrVxL&#10;5tu23ci73+WvavA/y/8ABTb4hqOn/CCWv/o63pf26P8AkoX7Nv8A2P8Aa/8AstAFvx5+zP4L/Z/+&#10;APxh1XwcmqW17eeFb+KV7vU57r5Vhdl273+WtL4e/Gax+Dv7F/w78Qaik+q6lPo1laabpsXzXGqX&#10;sqbYrdP9t2r0j9qj/k2j4p/9ixqP/pO9fP8A+xH8KfEHjbwv4D+IfxBtfskOg6RFp3hDQWHyWsIT&#10;a9+6/wDPWX+H+6m2gDzj4U+MvGfir9nP9rvVvGt048VxNqEM6QyfJatFZMvlRf7Kfdqx8BfgL+zT&#10;4++Hvgcap4vW68a6tYWv2nT4vGMqXD3TIm9PKSX72/8Aho8B/wDJEv23f+wtrP8A6TvXov7NfjL9&#10;m3w/8Hvh1eX+p/DXTfFtnpNnNPcXD2EV7FdKibmZvvLLv/4FQB9a+GvD1p4U8P6bouniRLLTbdLW&#10;DzpGdtiLtXczctWzVDTdStNY0+3vrG4jurK4jWWG4ibekisPlZW/z1q/QAUUUUAeG/tr/wDJrvj7&#10;/r0i/wDR8dfjNX7M/tr/APJrvj7/AK9Iv/R8dfjNX6fwp/utT/F+iPjM6/jR/wAIUUUV9yfPahRR&#10;RQPUKKK9d/Zv1vw5/wAJzp/hrxL4OsfE9prN1FbxTOv+kQM3yb/9pa8XOsyllOX1cdGnKp7OPNyx&#10;tf8AGyOnC0PrFWFLm5eY4fxp4A1DwNa+HJ75fk1nTF1KD5fuqzumz/xz/wAfrmq/S39p628H+Efh&#10;omvar4Ms/EjaSq6fY28vypa7vubv9n7tfm1f3n26/uLnyILbzW3+TbrsRf8AYRK/PPDnjOvxpls8&#10;VVoSjySlHm0s/TrorbnrZzlkMtrezhMr0UUV+ungahRRRQGoUUUUAFdR4D8Aah4/uNYi09f+QXpk&#10;+pS/L/DFXOWdz9juop/Kjm8pt+yZd6N/v1+jf7J//CJ+LPh9L4h0zwZY+GL26dtNvvs/+qutuz7m&#10;7+H5/uV+UeIvGNfg3LFjKWH5+f3b6WUvPr32PcybLoZjW9nOR+b9Fe0ftPal4csPHWoeFfDXgyx8&#10;MW+kz+VLcIv+kXTf+yrXi9fc5Dmk84y6ljp05U/aR5oxla9nttdHmYmh9Xrypc3NyhRRRXvHNqFF&#10;FFAgr9fP+Cfv/JrnhX/rrdf+j3r8g6/Xz/gn7/ya54V/663X/o96+N4q/wByh/iPeyX/AHn/ALdP&#10;o+vL5P2YvhFIxZvhp4XZm/6hUP8A8TXqFFflJ9scNefBvwHqHhWx8NXPg7RZ/D1jL9ottLlsImt4&#10;Jfm+ZExtVvnfn/aqx4R+Evgr4fzST+GfCej6DcSrtabT7CKF2+rKtdjRQBhW/hHRbTxLdeIYNKtY&#10;tdvIkt7jUEhXz5Yl+6rP121u0UUAeeeMPgH8N/iFrCat4l8D6FrepLwLu9sI3lb6tjmuttPD+l6f&#10;oiaPa6dbW+lRxeQljFAiwrH/AHdmNu2taigDG8O+GdL8J6Pa6RounW2laVajbBZ2kSxwxjduwqrW&#10;VF8MfCdpo+saTH4d0uLS9Zne41C1W1TyruV8b2lX+JmrrqKAPLv+GYvhF/0TPwv/AOCqL/4mu3tf&#10;C2j2N9FfW2mWsF5HaLYR3CxKHWBTlYs/3f8AZraooAwvFPg/Q/HGljTfEGj2mt2PmLL9mvoVlj3q&#10;flba1TeIvDWleLtJn0vW9MtdX06cbZbS+gWWJ/qrVr0UAcB4H+BPw8+GeoS33hXwXoug3ko2tcWN&#10;ikcp/wCBV0Wj+EdF8NXWp3Ol6Xa6dc6pP9qvpbeFUa5lx998feb3rdooA5mP4f8AhqPxPqPiFNCs&#10;E12+tvsV3qC2yrPPB8vyO/8AEvyr/wB81q6Tpdn4f0u1sNPto7PT7WJYILeBdqRIvyqqrWjRQBg6&#10;b4P0PR9d1LWbHSLO01XU9n22+hgVJbnb93e38Vb1FFAHO+JfA/h/xlcaTPrmkWmqTaTdpf2DXUe8&#10;21wv3ZU/utXRUUUAcH47+CPgH4oXcN14s8H6P4huoE2Rz6hZpK6r/d3Gul8N+GNI8IaTFpeh6Zaa&#10;Pp0AxHaWMCxRJ9FWteigDC8M+E9F8GaadP0LSrTR7NpGm+zWMKxJvb7zbVryD9qT4Inx58FfiTY+&#10;EPD1i3jTxLZwwNcqIrea88uVGQPK3Xaqn71e+UUAeLeE/wBln4XWfhfR4NS+G3hd9Qjs4kud+lwP&#10;+92rv+bb/erjtT/Zps/C/wC058LPFvgjwhpOi+HtJs9Ui1q40+OK3O6WJEt9y/ef+OvpqigDM1rR&#10;rHxDp8+n6nZW+o2E67JrW6iWWKRf9pW61wvhj9m34W+C9aXV9D+H3h3S9URt63drp0SOrf7Bx8v4&#10;V6bRQBz0Hg3QbPxXdeJINIs4fEF1AsE+qLCouJYl24Rn+8V+VeP9mneKfBmg+NrGKy8Q6PZ61aQy&#10;rcRQ30Cyosq/dbDfxVv0UAFYPh3wnovhX+0Douk2el/2jdPe3ZtIFiM87/flfb952/vVvUUAYvib&#10;wto/jDSLjStb0y21fS7nb51lexLLFJtbcu5W6/MP0riV/Zi+ESNuX4aeFwy/9QqH/wCJr1CigDA/&#10;4Q/QP+EmTxGNHsv7fjtvsS6n9nX7SsGd3lb/AL23P8NaGqabaa5pt1YX0Ed3Y3UbQTwSruSRGG1l&#10;ar9FAFW1s4LC1itreJYYIl2xxxrtVV/u1l6J4P0Pw3qWq3+l6RZ6de6tL9pvri3gVHuZem6Rh95q&#10;3qKAPOPFP7PPw08da7/bXiHwFoGsaqfvXl3p0TTN/vtj5q7B/DulvoDaM+n2/wDY7Q/Zm0/yl8jy&#10;tu3Zs+7tx2rXooAzND0PT/Dej2ul6XZw6dptrH5UFrbx7Io0/uqormpvg/4FudNuLCbwno0lnc3/&#10;APak9u1imyS6/wCe7Lj7/wDtV3FFAEbqrrtZcq1cNpHwN+H/AIf1a01TTPBehWF/Z7/s1zb2ESPB&#10;vbc2z5fl/Cu9ooAzNa0Ox8RaVdabqdnDf6fdReVPa3Ee+KRP7rKaypfh34YmtdDtn8Paa8GhOs2l&#10;RtaptsXUfK0X9z/gNdRRQBj+IvDmleLNHuNI1vTrbVdKul2T2d5EskMg+98ytSXHh3SLzQTok2mW&#10;kujmHyDp8sCtB5WNuzZ93bjtWzRQB534P+Afw4+HerPqvhnwNoWiak3W7srCNJfwbHy16JRRQBgz&#10;eE9FufEkHiGbSbV9ft4GtotTaBftEcTfeRX+8F9qvalpdnrmm3Vhf20d3YXMTRTW8y70kVvvKy1o&#10;UUAZXh/w/pvhXSLbS9G0620rTbVNkFpaRLFFGv8AsqvSsHUvhL4L1i41a51Hwpo9/casqJqM1xYx&#10;O12qfd835fm212dFAHnXgz9nv4bfDjVP7S8MeB9C0S/x/wAfVpYIso/3W/h/CrvjH4M+A/HmqJqf&#10;iXwbomvX6R+UtxqFjHNJs/u7mFdxRQBh+FvB2g+CdNGn6Bo2n6JZr832fTbZIE/75UVa0PQdO8N6&#10;bBpul2UNhYQDEVvbx7UStKigDAj8HaHb+KLjxFFo1lHr9zB9mm1JYFFxJFx8jP8Ae2/KvHsKXW/B&#10;+heKrjTLjVtIs9Rm0ucXVk91ArtbS/30z91q3qKAMzV9HsfEWk3em6laxX2n3cTQT29wu9JUb7ys&#10;v0q7DCsMaxxKscartVV/hqaigDlYPhx4VtbHXLKLw9psdtrjvJqkK2qbb1n++ZePm3A/xVy//DL/&#10;AMIv+iaeF/8AwVQ//E16lRQBR0/TbXSbGCytII7a0gjWKGGIbUjVeFVavUUUAFFFFAHhv7a//Jrv&#10;j7/r0i/9Hx1+M1fsz+2v/wAmu+Pv+vSL/wBHx1+M1fp/Cn+61P8AF+iPjM6/jR/whRRRX3J89qFF&#10;FFA9Qrd8GeMNQ8B69FrWleWmp26skErrv8pmTZvT/a+esKiscRRp4qnKhWjzRl8QoylGXNE62w+K&#10;PiOz0vxBpkuoS3+n68v+nW92zypLL99Jf97f/HXJUV6x+z9o/wAO/Fvia38OeNrPVEu9SnS3sb7T&#10;5/k3N8iI6bP/AB+vnMwrYPhrA18fRoS5F70vZx10+1bS9l+B20o1cdVjSlP/AMCPOte8N6h4bXTG&#10;voPJ/tKzXULX/aibfsf/AMcrMr9Ev2nPhp8MNE8EaZr3iqz1LytGtl0qxt9Ml2PL/cib5P8AY+9X&#10;56380E1/cS2ds1naM++KF5d+1f7m/wDir5bgLjaPG2BeLjQlHl93y+WuulrnbmuWf2bW9nzFeitD&#10;w3olz4n8Q6ZpFmu+7v7qK3i/3mfZWh4/8JT+A/G+u+Hp2Z3028lt9/8AeVX+R/8AgaV+hf2hhvrf&#10;1P2i9ry83L5bHk+xn7P2v2Tn61dB8Mah4n/tP+z4PO/s2zbUJ/8AZiXZvf8A8fqhZvBDeRS3MH2m&#10;3Vv3sO7ZuX/fr9Cv2Xfhv8Mtb8Fanr3hWx1JE1m1bStRt9Tl3vF/fRG2f+PV+f8AHvG0eCcvWLlQ&#10;lLm93y+eummx62U5Z/aVb2fMfnfXUXnxL8Q3Ph/RNDi1CSz0rRm82zt7Rtm2Xfv81/7zb3+/XZ/t&#10;CaJ8PvB/ii78NeDLPVHu9OnaK+vtQn3puX76Imz/AMfrySvp8vxGF4mwNDG1KDjB+9H2kdfW2ttH&#10;6nFXjVwdWVLm/wDATd8Z+NtT8f65/a+tSrc6m0EUU9xt2PPtTYjv/tbNn/fFYVFFfRYfD08LTjRo&#10;R5Yx+GJyylKcuaQUUUVuTqFFFFAgr9fP+Cfv/JrnhX/rrdf+j3r8g6/Xz/gn7/ya54V/663X/o96&#10;+N4q/wByh/iPeyX/AHn/ALdPo+iiivyk+2CiiigAooooAKKKKACiiigAooooAKKKKACiiigAoooo&#10;AKKKKACiiigAooooAKKKKACiiigAooooAKKKKACiiigAooooAKKKKACiiigAooooAKKKKACiiigA&#10;ooooAKKKKACiiigAooooAKKKKACiiigAooooAKKKKACiiigAooooAKKKKACiiigDw39tf/k13x9/&#10;16Rf+j46/Gav2Z/bY/5Nd8ff9ekX/o+Ovxmr9P4U/wB1qf4v0R8ZnX8aP+EKKKK+5Pn9QooooDUK&#10;KKKA1Cuo+G/jb/hXXjCy8RxWMd/d2G57WGb7iy7NiO/+596uXormxeFp42jLDV480ZR5Zf4SqdSV&#10;KXPE9V1L9o7xZ4q8K+IvD3iq8bxDp+rN9oie4+/ZXCvvR4v7q/7FeVUUV5+W5RgcnjKGBpRpxl73&#10;LHSPNtt8jSviKuI/iy5j7F/Yh8YWniHVLjQ9V8LaJM+jWv22DxD9hiS4g2uibXfZ/tff/wBmtj9t&#10;bxrY+F7TSYtI8NaFczeI4HlfxI9nBcSuq7F2RPt+9tdfmr460rxbq+iaDqej2N21nZao6/bEh+R5&#10;1XfsR3/u/O/yUXPi3WL/AMM2nh65vGudKtZ/tFrDN8/kM339n91X/uV+NVPDR1eLv9ZOdez5v4fv&#10;dt9/59bbfM+kjnCjl/1O3vfzf15GPXqem/tFeLPDHhLw/wCHPC943h6y0lvtEr27fPeXDPvd5f7y&#10;f7FeWUV+0Zlk+BzaEYY+lGpGPvcstY8223zPm6OJq4f+FLlOo+JfjlviR4tu/Ec9nHZ3t4qvdLD9&#10;xpVTY7p/v7N1cvRRXbhMLRwdGOGoR5Yxjyx/wmdSpKrLnkFFFFdJOoUUUUBqFFFFAahX6+f8E/f+&#10;TXPCv/XW6/8AR71+Qdfr5/wT9/5Nc8K/9dbr/wBHvXxvFX+5Q/xHu5L/ALz/ANun0fRWL4supLPw&#10;rrN1bv5c9vZzyxP/AHWVGwa8Q/ZE+LV1rv7I/hvx14817zpltbq51DVL3anyJNL87f8AAVFflJ9s&#10;fRNFfF/wR/ak8SfG7UP2gNTSK40TRdC0mGXw9aXEWyaNWt7h0uG/2pfkfHptr2T9jjxlrPxA/Zp8&#10;CeIfEeoSaprN/Zs91dy/ekcSuuf0oA9sor4n0L40eOLj4V/tXanJ4gunvfCWu6paaLNtX/Q4ok+R&#10;F+X+CuO8Rap8XPhH+zb4a+N1t8Z9U8Q6hdWmm3s/hfWrOCW3vPtTxb7eLYm/f+9/g/uUAfoTRXyP&#10;+1t408dS+KPgR4b8KeKdQ8BT+MdQntb64tIEleP91E33X/u7nrsfAX7P3xP8K+MdM1fWvj7rvinS&#10;7WTfcaNdaPBFFdLt+6zK3y0AfQ9FfG1v4o+JX7XPxP8AGmneC/Gtz8Ofhj4Tv30htU0uBJb3Vr1f&#10;9bsd/uIn/s6/8B9S0f4H/EXTPhz4g8MyfGvXLzU7u5hl03xDcafbtdWESurOn/TXd8y/PQB7vRX5&#10;7614X+Nel/tS+H/hGv7Qevvb6poEustq39lW++NleVPK8r/gH3t9d7+0JN8S/wBm/wDZre5PxP1T&#10;xT4iuPE9kq6zcWcUEsUErorW+xdy7flb/vqgD7Loryb9oD46ad8Bfh7Lrl1A2ravcEwaPo9v80t/&#10;dbfkRf8AZ/iZ/wCFc18r+MPj58RdY/YY+GvjS08U3OkeLPEniaKyudTtYU3JHLcXCbUX7u1dqf8A&#10;fFAH6A0V8QfFjXPjH+x63hzxVqPxPb4meC73V4NL1LStY0yK3u083d88UsX+61e+/tU/Fa4+D3wR&#10;17WtMDSeIrsLpmixJ96W+n+SIL+rf8BoA9ioryD9lf4pTfGD4G+Gtfv/APkOpF9g1dH++l7AfKm3&#10;fVl3f8Crzn4V/tJ3Hiv9tD4rfDG7uw2lafbW8mkRtxtlhRFukX/a3S7v+A0AfUtFfLvhL9pSfxJ+&#10;3Z4t+F0d1v0HS/DyCKP+Fr9XWSU/98Tbf+2VcRqEHxS+Mv7Xfxe8HaJ8XNW8CaH4Xg0uW1tLGwiu&#10;Ebz7SJ3+/t/i3t/wOgD7Zoryf4LfC3xn8N5NVbxX8T9S+Iq3axfZ11Cwit/spXfu27G+bduH/fFc&#10;n+3d498QfDH9lvxj4l8LalNo+t2bWfkXsGzcm69hR/vf7DNQB9CUV8P/ABAm+Kn7M03w78QW3xY1&#10;X4hweINes9KufC2t2cG+6Sf732d1+ZWWvSf2kPhd8SZbbxV428M/GjWPCenabpMt5H4etdOiliLQ&#10;RM/+tZt3z7aAPpeivDf2O/HupfEL9m3wHrniDVv7V1+/s2e6uJnXzZGErrnH+6K5D9t7xd4r8P2v&#10;wt0rwn4mvfCs3iLxda6PdXtiiNKIpdy/xUAfUNFfHVhq3xL+Af7SXw08DXvxFvfihoPjGK8S5tdV&#10;s4lvdO8hUbz98X8Hzfxf3Wr7FoAKK+GfAGm/E346/FL42eT8Z9f8G2XhPxNcabp9rZwW8lusWH2b&#10;t6/dWvZv2Mfi14n+L3wdfU/Fzw3mrWOqXel/2taQ+VFqKRPtW4Rfu/N/s/L8tAH0BRXyJN+1XqC/&#10;twReCAzHwAsH/COvd7P3X9tsv2gfP/e2r5W3/brrf2pfiH4i8D/EL4FWOiapPp1rr3ixbDU4ogv+&#10;kwbPuNQB9HUV84/tEfEPxF4T+PfwD0TSdVnsNK17WLq31O3j27bpUiVlRv1qf4zeP/EHh/8Aag+A&#10;/h7TdUms9F16XVV1Oxj2lboRWu9N3+61AH0PRXw/p+n/ABX+OH7Snxk0DSfjHrHgbR/Ct5ZQ2ljZ&#10;2EU6bZYN/wDFt/u/+P163p/wD+J1j4H1jRrj49a3d6xe3ME1rrj6TAs1mibt8Spu2tv3f+OUAfQt&#10;Ffnunhf41v8AtUS/CL/hoPX/ALMvh7+3P7V/sq33bvO2eV5X/s2+vWPit448cfsw/CHRfDkHiyb4&#10;j/Ezxbrq6ToWoatbJbiNpdq5dE+XZF/7NQB9YUV8ceMvgx8ffhd4Pv8Axtofxw1HxV4k02B9QvND&#10;1XT4v7PvVVN0sUS/8sujbfw+7X0J8CfizZ/G74R+G/G9kn2dNXtRLJb7t3kSqdkqf8BdWFAHodFf&#10;Jv7YHiLx1J8aPgX4F8HeN77wPF4tn1aK+vrKBJXPkRW7p8rfV/8Avqu9+E/wP+I3gPxfFqviT416&#10;x460xIJIn0m+0yK3Rmb7r7kb+GgD3WivgP8Aao0b4x/s8eE7TxnbfHjXNYgudft7I6VJplvEiRys&#10;38fzfd2196W95BdZ8maOXb/cbdQBYornvHXii28E+Cdf8RXjbLbS7C4vZW/2YkZv6V8E6fr3xo8K&#10;+CfgL8Q9Z+LGsX3/AAnXifTbK88PS2tulvHa3Xmy/f2bvuIn/fVAH6L0V8efH/UPiL4v/a/8K/DX&#10;wp8SNS8AaVeeFJdVklsbWK43ypcSp91/9nb/AN8V6T8N/gz8Q/h3rV5q3iL40av4809bKVF02+0y&#10;G3RZOqy7lb+GgD3qivmT9kP4leJ/H37JZ8T+INXm1LX/APiaf6dLt3/upZVT/vnatH7MvxM8T+NP&#10;2HNN8ZazrE1/4nk0jU7htRl272eKW4VH/wCA7F/75oA+m6K+DvHPxw8fW/8AwTu8FeNrTxRd2njH&#10;UprKOfWFVPNbzbhkb+Hb92vUdL/Zo+L9vdWtzN+0p4iuYkdZXt30W3xIv90/PQB9QUV8p/Hz4geK&#10;vD/7Y3wE8O6VrF7Z+H9YW9/tGxhl2xXWxeN6/wCz1r6soAKKKKACiiigAooooAKKKKACiiigAooo&#10;oAKKKKACkpaSgDwz9tj/AJNf8ef9ekf/AKPjr8aK/ezxV4R0nxx4fvdE1yyi1HSr1dk9rMMpIu7d&#10;g15h/wAMY/Bf/oQdN/76l/8Ai6+sybO6OWUZU6kL3lc8HMMBPFVOaLPxior9nv8AhjH4Lf8AQgab&#10;/wB9S/8AxdH/AAxj8Fv+hA03/vqX/wCLr6P/AFrw/wDJL8Dy/wCxa385+MNFfs9/wxj8Fv8AoQNN&#10;/wC+pf8A4uj/AIYx+C3/AEIGm/8AfUv/AMXR/rXh/wCSX4B/Ytb+c/GGiv2e/wCGMfgt/wBCBpv/&#10;AH1L/wDF0f8ADGPwW/6EDTf++pf/AIuj/WvD/wAkvwD+xa385+MNFfs9/wAMY/Bb/oQNN/76l/8A&#10;i6P+GMfgt/0IGm/99S//ABdH+teH/kl+Af2LW/nPxhor9nv+GMfgt/0IGm/99S//ABdH/DGPwW/6&#10;EDTf++pf/i6X+teG/kl+Af2LW/nPxhor9nv+GMfgt/0IGm/99S//ABdH/DGPwW/6EDTf++pf/i6P&#10;9a8P/JL8A/sWt/OfjDRX7Pf8MY/Bb/oQNN/76l/+Lo/4Yx+C3/Qgab/31L/8XR/rXh/5JfgH9i1v&#10;5z8YaK/Z7/hjH4Lf9CBpv/fUv/xdH/DGPwW/6EDTf++pf/i6f+teH/kl+Af2LW/nPxhor9nv+GMf&#10;gt/0IGm/99S//F0f8MY/Bb/oQNN/76l/+Lo/1rw/8kvwD+xa385+MNFfs9/wxj8Fv+hA03/vqX/4&#10;uj/hjH4Lf9CBpv8A31L/APF0f614f+SX4B/Ytb+c/GGiv2e/4Yx+C3/Qgab/AN9S/wDxdH/DGPwW&#10;/wChA03/AL6l/wDi6P8AWvD/AMkvwD+xa385+MNfr1/wT+/5Nd8LDt5l1/6UPXSf8MY/Bb/oQNNz&#10;/vS//F16T4N8EaJ8O/D9vonh3TotK0uBmaO1hDbE3Nub9TXz+cZ5RzGj7KnC3vHo4DLamFqc8pE/&#10;jn/kS/EH/YPuP/RTV+e/7F2h6v8AtIfBvwL4KvrWex+FfhJ2n1pm+X+3tQ+0PLDaL/07xK6O/wDe&#10;batfoxqWnxapp15ZTE+TdRNE+3+6y7TWD8PPAOifCvwdpfhfw5YrY6Pp0C28ESc5x/Ex/iZuWZq+&#10;QPoT5L+H8Kw/GP8AbNiiVURdPtVVUX5F/wBAuKwv2Rf2M/h/8Rv2cfBXiPV7nxImoahau8y2Ou3E&#10;EOfNdflRH2rX1rp3wK8J6X4g+IGswQXIvvHMSRawzXDFXVImiXb/AHfldq2vhj8OdF+EvgbSfCPh&#10;6OWHR9Lj8q2S4lMjhNxblu/LUAfBXwy8OWfg/wDZy/bH0Oxad7LTtb1S0ge4keWbYsW1d7t95q1J&#10;P2Z/AXhT9jvw/wDFTTbvU/D3jXR/DFvrllqzanLNEt79nV1X7POzxfO3ybVX+Kvrez/Zt8E2vh/4&#10;iaPFbXX2Hx3eT3utL9pbc8sv39n92vPdJ/4J/wDwjsv7PivLbX9c02w2eRpOra5cXFkmz7v7rdt/&#10;4DQB4V8bJpP2htP/AGO5vFkU9pL4nupX1D7DK0D7nt4tzI6/d3fer68+Df7Pfhf4FtqreHLjWJ/7&#10;SMfn/wBq6lLefc3bdu8/L96qnxo/Zj8DfHWw8O2fiW3vYoNAd207+y7p7UwblVSPl/3Vrmvh1+xP&#10;8Pfhf4z0vxRotx4jbU9NZ2hW+1qe4h+ZGX5kY/N940Aeb/8ABO/UoPCtr8Ufhrqbi38WaH4tvbqe&#10;1l+VpIJdmyVR/d+X/wBBr66h1O0nvLiziuYXu4FVprdZVLx7vu7l/h3c15B8X/2Q/h98ZvElv4l1&#10;ODUtE8TwxeV/bfh++ayu2T+6zp94Vu/Bf9nLwb8CY9Tfw3b3k2o6oytfapqd491d3W37u92oA8Y8&#10;Zf8AKTjwH/2Idx/6UXFSf8FNryLT/wBmdbmX/VW+v6dK/wDurLXu9/8ABzw3qXxi074mXEFwfFOn&#10;aY+lW8qzHyvIZmY/J/e+dufer3xH+GPh/wCK2kWWl+JbT+0dMtb+DUVtWb5JJYn3Ju/vL/s0AfPv&#10;gvwlq/xas/E/xs8cWUtncy6NdW/hDQbvppNg0Lfv3X/n4uP4v7q/LXzZ4khubn/gmf8ABOC0ufsd&#10;3J4qs0iudm/ym+0XW1tv8VfptqemQatpd3p84/0W6haCRV+X5GXaf0rymT9lfwDN8KfDfw5e2vf+&#10;Ea8PX0Wo2MP2xvNWVHd1LP8AxfM7UAeeWv7IHi3xt4t8P6v8YPi1ffEWw0G6S/sdFh0yDTbRp1+4&#10;8qxffrhP2lvilHr37XXgLwwvh7X/ABboPgFP+Eh1ay8N6c97L9vlXbab1X7uz73/AAOvuOvPvAPw&#10;Y8N/Drxb4w8S6PHcNrXiy6S61O7u5vNZmTdsRP7qLuPy0AfLf7JvxOh8P/tL/Fbwfc6LrfhXRfE7&#10;t4w0ey8SWDWcqueLvYjfw7vm/wC2deR+FWm8I/DLSP2oo7eSedfiLqmq6j5X8ekXkv2V/wDvhkTb&#10;X3n8RPgH4U+JXjLQfFOqx3sWu6JbXNpZ3VldNCwinTZKrf3gVZvzpbP4A+DLH4J/8KpisZB4Q+xt&#10;ZfZ3k3PsZ9+d397d81AHxh4P8M3fw28Rfs3fFrV4zDrfjTxJqUmtu38X9rIz26N/uIqf98V0lv8A&#10;AXw38dP28/j7beJZtWgi0200OWD+ytQls877KLdu2fe+7X1z8Rvgv4Z+Jnh/RNF1i2kWy0S/ttSs&#10;BayeU0E0H+q2mvOviP8AsQfDT4pfELWPGusjXIdd1XyvtUmnatLbo3lRJEnyr/sotAHrfw98C6d8&#10;MvBum+GdIa7k02wV1ia9uXuJfmZn+d2O5uWrwf8A4KWf8mY+O/8Arrp3/pwt69N+Cv7OvhP4Cf2r&#10;/wAIxLqzjUvL8/8AtPUZbrGzdt27z8v3jW/8XvhVoPxs8A6l4M8URTTaJqLRNOlvL5TnypUlTDf7&#10;yLQB8eftH/Anwj+zP8I4Pi/4Cvr/AMPeN9B+yvYTXuoS3sV15roj2/lTu33ld/uba+pviVqs2u/s&#10;1+KdTuoDaXF54SuriW37xs1m7MlcV4f/AGF/hZo+tadqt3aax4muNOZJbOLxBrFxe29u6/dZInbb&#10;Xt/iTQbPxX4c1PQ71GksdRtZbK4RG2t5cilHH/fLUAfn58F/2VfhfrX7EOj+P7yK88N+KYtFutS/&#10;4Saz1a6t3glieXY+3zdn8C/w1neO9c1X44/sy/ssz+ODcXt3rXjC1s7y48xopbmLdLF5u9PnVnX+&#10;Nf8Aer6R07/gnn8IrC1tLGeDxDqmkWrb00e+1+6ex/7879teh/Fj9m3wV8YvCug+HdatLiz0rQ50&#10;uNPi0e4az+zuqlE27fu7VoA+afjP8OdC/Y5+Inw28WfDS5vbPV/Emv2+galo17dvf/2hZN9/aZ98&#10;q7Dt+438dfd1eGeAP2P/AIb/AA68WW/im3sNS1vxFaf8e2o+INTuL+W2/wCuXmttX/exXudAH5/f&#10;BP8AZx8D/HL4uftHyeLrO/unt/GVxBH9k1O4tU2Nub5kidVb/gWa6D4B/Hh/hB4D+Pek6jqX9t+D&#10;/hXffZdA1BlXfJE3m7LVnVdrMjqib/8Abr1TXv2F/hr4g8U+IPELz+JbK81+8e91GLT9cnt4biVm&#10;+bcimuh1D9kb4a33wpi+HEOhyaX4UW7S+ltNPunia5lXP+tk+9L/AMCP8K+lAHwbealqyfsiov8A&#10;wr7x/wD8LHXXP+E+l8Rv4dl+yfbfN815fN/ufZ3+9X0D8dfiDafFaf8AZI8XaeUFvrPie1u9kZ/1&#10;TPEu9P8AgLbl/wCA19nS6bazadJp7RKbJ4/IaHb8uzbt2V4NffsO/DHUvh74d8Fyw61Hofh++lv9&#10;NWHU5Vmt5JPvBX+9t5oA5j9q7/k5z9mP/sO3n/olKuftCf8AJ5X7M/8A111z/wBIqZc/8E5/hRfX&#10;Vrc3V34turi1ffbzS+Ibhmhb/Z/u10vgP9if4d/D34gaJ4x0+fxDe63ozStZvqesy3SR+bE0T/K3&#10;+y9AHgXgv9nvwt8df2uf2hz4juNYg/s3UbDyP7J1KWzzvt/m3bPvfdr7c8D+D9P+H/hPS/DulNdP&#10;p+nReRA15M00u0f3nb5mNeK+O/2Ffhh8RPHWteL9S/t621nWJVlvG07V5bdHZUCj5V/3a734K/s+&#10;+F/gNYapaeGJdUmi1CVZp/7Tvnum3KMfLu+7QB4rB/yk8u/+yfr/AOlFV/285v8AhE/GHwD8f337&#10;vw54Z8Wp/ac/8FvFL5X71v8AZXymr6ET4N+G4/jC3xMEFwPFD6Z/Y7Tef+6+z79+Nn97d3rf8aeC&#10;9E+IXhjUPD3iLTodV0W+i8q5tLhco60Ac98XPH2jeA/hL4j8T6newR6Va6ZNMsvmDZJmI7ETn5i3&#10;8P1ryz/gnz4VvfCP7JPgeHUY2tri6jnvlhkX5killd0/NSjfjVHS/wDgnv8ACew1CzkvR4i1vS7O&#10;VJbTQ9W1qW40+329NkX93/er6ZhgjtYUijRY4kXaqqMKq0AfGv7a3gnSPiV+0t+zL4a16CW40i/u&#10;deWeGKd4GZVt7d/vo6sv3e1ZXiTwhb/sp/tRfBvRvhxrOrR6V4yuriy1fwtdalLew+SmzFwqyuzJ&#10;t3N83+x/v19G/Gz9m3wh8fb7w5feJ/7UhvvD7Ttp9zpV89rLEZdm/wCZf+uSVT+F37Kvw8+EPiKX&#10;xFpGmXl/4kmj8k6xrd9LfXSp/cV5WO0f7tAHkn/BUK1jvP2ddJglTfFJ4o05HX/Z/e1wP7WnwU8I&#10;/so+EdD+IfwqmvfBvjC11q0tYLS31K4ni1RHf57d4pXff8tfXnxo+Cnhj4+eD08MeLYrmfSluo71&#10;RaXDQP5qbtp3r/vVwng/9iz4Y+D/ABRYeI2s9V8R6zp7b7G48R6tcX/2Z/7yLI+0NQBy/wC2B4ju&#10;/HWm+FPghokjR+JPHlxGNSSN8vYaTGd91Kx/4Ds/2vmqr+2lpNroOj/s/abYxLDZWfxG0a3giX+F&#10;VhnRFrgPAv7KGkfGb4+fG7xB42i8UafcWuv/AGXSbq0vriySW0ZN/wAjfxLu/u1oftAfsF+CNH+D&#10;/ifWNEk8Zat4j0mxlvdKibW7q6cXSJ8jqmfv0AM/aC+FmjfGL9v7wR4c16TUI9PbwNNcBtPvGtZd&#10;y3Uv8S/NX0t8O/g/oPwV8D6rofh+XUp7OZpbpzqd9JdS72QL95j935a8isP2RfCHx0+Hnwu8Q+Oo&#10;teh8T6f4Q07TZXt9QltZl/dK7pL/ABFtzNu3V2/wl/ZH8DfBnxBd614fm1ya6urR7KRNS1WW6Tym&#10;2bvlb+L5BQB5l+wl/wAmNv8A9xn/ANGy079j3/lHBpP/AGAtZ/8ASi7rYt/+CdfwosbZ7a1ufFtp&#10;Zszt9lt/ENwkXz/e+VTTbX/gnP8ACfT9OGn2t14sttOVHT7HF4huFi2t975aAPnz4jQpdf8ABKf4&#10;cwPu2yXOnI23/r7avrv4S/so+Cfg94ii8Q6DNr0mofZmg2ajrE91Ftb73yO22vB/2ff2WdG8ReGf&#10;jP8ACzxPp2vReBbPxgv9jpcTyxO0ESfI0UrfeT/dr0rS/wDgnz8LdH1O0vre58VedaypPFv1+dlD&#10;K+719aAOn+K3ge1179o/4LeIJbq0ik0P+1v3U1xEk0nnW6ImxWbc/wAy/wAP417rXl3jj9n/AMIf&#10;ET4neD/HmtW9w/iDwqzNpzxXTLF13fOn8W1q9RoAKKKKACiiigAooooAKKKKACiiigAooooAKKKK&#10;ACiiigBKKWigAooooAKKKKACiiigAooooAKKKKACiiigAooooAKKKKACiiigAooooAKSlooAKKKK&#10;ACiiigAooooAKKKKACiiigAooooAKKKKACiiigAooooAKKKKACiiigAooooAKKKKACiiigAooooA&#10;KKKKACiiigAooooAKKKKACiiigAooooAKKKKACiiigAooooAKKKKACiiigAooooAKKKKACiiigAo&#10;oooAKKKKACiiigAooooAKKKKACiiigD/2VBLAwQKAAAAAAAAACEAx9ibhaE7AAChOwAAFAAAAGRy&#10;cy9tZWRpYS9pbWFnZTIuanBn/9j/4AAQSkZJRgABAQEAYABgAAD/2wBDAAMCAgMCAgMDAwMEAwME&#10;BQgFBQQEBQoHBwYIDAoMDAsKCwsNDhIQDQ4RDgsLEBYQERMUFRUVDA8XGBYUGBIUFRT/2wBDAQME&#10;BAUEBQkFBQkUDQsNFBQUFBQUFBQUFBQUFBQUFBQUFBQUFBQUFBQUFBQUFBQUFBQUFBQUFBQUFBQU&#10;FBQUFBT/wAARCADFAQQ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ACiiigAooooAKKKKACiiigAooooAKKKKACiiigAooooAKKKKACi&#10;iigAooooAKKKKACiiigAooooAKKKKACiiigAooooAKKKKACiiigAooooAKKKKACiiigAoopKAEFZ&#10;uqa5p+jrD9uvrex8+Ty4vtEqx+Y/91dx5b2rO8SePfDvgqNf7e1ux0ncjSKLudUZlX7zAd6+MP2i&#10;vjP4P+IvjJZfC2vXHiH+zdKmivLWNpIobOXf8jQ7mTdct8w+X/nj99a4MZivqeHlWtzWOijT9rPl&#10;PvOlrxH4WftIfCzxJ4d0220vx9Z30ljZxxSXGpO1vK+1VXc/mhfmPH/fX+1XtMciTKrKyujfMrLX&#10;bF8yuYEtFFFUIKKKKACiiigAooooAKKKKACiiigAooooAKKKKACiiigAooooAKKKKACiiigAoopK&#10;AFoqGaZIY2kkZY0VdzM38NQ2t9Bf2sdzbSLPBKiyRyxtuVlboy0AWB6kYr5+/aI/aET4dG/0Owu7&#10;ayvbW3s76/u5L6KC6jtZ7ryv9DilR1nl2pL9/aqfK3z/AHa5D4kftqTaD4t8QaF4V8P2WtGxV47b&#10;U21FDDPKsG8jao+ba/y/e/iT+98uZ+3D4J0jxj4P8Pa7PqNhp6yr9in1g232hU2lbpPufNj9zOv/&#10;AG1avHr5hShCpKl73Lud+Gw3tasIVfdjI+XtQ1hfiLNreq654p02w0xvKisYpZ0S91bzZZUe6leJ&#10;/KaeKK4/e7Nq7d67P46z7Dwf4FXwz9uadbmK/glaB0W4V1eKKL723+5LLLuZ9q/7q7KPhPpPhO/+&#10;EvjKXXNTu5rjbBLqNvY2OyWBVuH2PE0v3t//AI7Wh+z7H4TfQ/FT3k+sf2g2lXX2xNsXlLa/Jv2f&#10;J/rfuV+bY7O6nNUqRjL9zLl6+9zL+vu8z7uOR0qVOpyyl/4D+fYq2XgXw/4X8RXFppni3TtF1bS4&#10;5Elvr2VrW3inieWWJX2/elbyF2+V8vzL/Gnz+wfs8fHLXfBjWljJJYp9li82+0n7Za2WmtaxWroz&#10;72R5ftjSwf3/ACm2P9zdvrx/4G2Hg6/+KWpvFPq3lWcUsunfboImRovK/evLtX7y7v4awfhL8PdK&#10;8TfEj7Dp2v21/axXMVvYpNpjxS3nn/uvN2t93ymlR/8AgG6vSwOdVKdWVBxlzRjHo/e5unl/XRHP&#10;isjpRVSfNKPL/dP178P69ZeKNA07WdNlE9hfwJcwSf3kZdyn8jWkzY96+efjd8crn4C3vh7TNF0j&#10;TtR0ldOdXtGuPs7WflPCkXzf3SjS/Ltz+63Z+Xa/f/A74wWfxm8Fx61HAunXqzSwXemGdZZbZlkd&#10;VD7f7yru/Gv0OGKpVKkqEZe8j4GVOXLzHpNLVD+1LT+0/wCzvtEX9oeV5/2fcPM8vdt37eu3d3q/&#10;XYZhRRRQAUUUUAFFFFABRRRQAUUUUAFFFFABRRRQAUUUUAFFFJQA3ij6UY4Arivit4/X4ceDLnWP&#10;JW5ufNhtreF32K0ssqopZuyLu3N/so1Y1KkaUJVJ7IuMZSlyxOzXtng1T1LULTRbGW7vbmG0tIF3&#10;S3FxIqJGv95mbpXy5pvxn+KdvZ6V4gvbKO40XUdsltNcWEVvaXSt/qlTbcPPB5q/daVX6j121n/H&#10;74pXfi1dEKW76doFxbLf2EtyjtFOzRJK9xL8u3/RVEv7r5m83Z935a+cxGe0MPh6lRRlzR+zZrfb&#10;5efQ7qWDlOpGP8xlftL/AB4s/GGv6Nong/U9Y1vSobh4NTi8NzvD57Otu67ZUdN6qr7X+b5fN/75&#10;wP2XvitqUdv4v0Cy1vULS7itodN0Wx15mvUa/SJtyxPv8r5NjKkXmru+RW2bab8N7TQf7Al8URyt&#10;qOoStLetNd3P2i4X76p/F8svlbF/4Dt/hrI1n4nabbSaU16mn6dps+qqly8kDxS2flfP5qu22KWV&#10;/ursb5N6bq/M8HxRisxzaSpUvdj7svf5V5+69z6Gtl1Ojhvel+B4hr2naheaX4fs767WHSrJlil1&#10;nzYv+JX5CO7pE8X3tmyXbv8Am+5s2q9Jq3xo1Twr4M13wfqehNYaBqNzFdWtkkSPbptdFVonX72+&#10;JNry72X73ybvmr3nxF42+zfDnWE0J2t9C1bUM6LpVxKsqfaP9KeBLVN7I+1xa7lXdFudP4t9fK6a&#10;l/wh63Gjs19qtxeSrLfJMqfZIv79u9vLvV2R9371Nrfc2PX2mFpYfC3lHmvLm+6+/wA/66nNh6df&#10;G1oUYQ5pf3SHwlrmo+HfDniCPTLNr+y1GzW11a7SL7QkSt/ufLFv3/3v4P4fmpqanc/D/RYdR0JN&#10;QhtNetrqCV0ltZfPiV0V/kaLcu7+/wD3t+37tav/AAk+gaV4fvdI0rQ9QvLK6uvtstvqeo/unlVH&#10;RPliRWZdkrf8tf46XxnrHgubxFb22gtdXOm2VjBu+0S3EW355XuEiTY7Kruyt/dVnf71edKeGcv4&#10;Mpc3xbWe2+v3H1SwOOy+t7TM+b2cv+D+tupY0qS5+G/jDU7Pw5bX02tSrLZS2ksH212iZEf/AJZR&#10;L9/b99N3ypurL+HfxBg+DPjzT9X0/bf3sG6WD7txtbypU3/f/vujfOnyMn3GrbTxt4U0pPCWuaRZ&#10;3N54htYInvpriee3uLOWDZ5WyVvlZdiIu3a3yxJWVeX1n4Vt7fVdF0DXbB7yVna7u/K3suz7lrce&#10;Uuz/AHkXdt3/ADVthKlBVufllGXnbXl26nC8vzOVOVR80qdT/wAm/r5nQX9zrPi2e31XULGRPEba&#10;j9tisbtkil1aKWX/AFrouxtySy/K6Ivyy/J92vp/9lfxLf8AhHXvF+ta5rUFr4bisLPT7mS4gt2a&#10;O6Vn8iGNYG3YXzdqps+fc33XRt/h/wCzVrieEfiVpWsx33k6DqF9Eyy6sv8Ax4TvcbPKe4b7zfZ/&#10;tDbvutv/ALyJXpviz4m2uh2839vYfx6ur297cjWJIkW5j8rytny/NF5TPKyN5TKy/d3766OWnRqP&#10;G0Pel71oy097tfp3/wCBY+blzSf1WcOX+tzy7T/iN4lubq78SrdeMb7xHYStZXOrLqLpbxfvf4kZ&#10;lZYtqeb88X3t/wAu35a/RX4a/Gbwp8RbOCKw1qF9VCssun3BWK6DJ8rkxZ3Dn/0KvlfQfE2m+LNY&#10;1fw3d6fbXcSuyvcfZXiiutqWrfNFKm5fnutvz/3N1chcXlj4W8Valaabq87xW9yupb0uftT2u7Z/&#10;pEX3mWVJ/mZf4klf71fG5dxZicNi6lDEUv8Aybm93yZ6eIyunUpRlCR+jnP0pORXzl4m+O3jCHQd&#10;DsbfRY9K8V30CTXMbQPOybpXiiWK3Yo26Xy2b52/dL9+ovBvxo8Z6J8QtP8ADPjiw8n+0GiWDzoY&#10;kuI/M37ZC8MrxSpuTYVXa6M6/eVq/WVmuHdX2fvfZ1s7Xlsj5f6rU5bn0rS0lLXunGFFFFABRRRQ&#10;AUUUUAFFFFABRRRQAUUUUAFFFFADMjjFfI37QniLS/G3xJu/CHiO9kGkaS8bQafC7RI87RxbJpWT&#10;5v8Al42qv3fkZv8Ad+uOK+Qv2tPAcuj+MIfF+2NPD+qRR2moXW3abOcfuvOdv9uB5Il/usf9uvj+&#10;J6WKrZZUhhpSi/7u9j1MulTjiYursNtNTn0b4c3/AIMF013pFnLpMukiYb3tovtsW+Lf/EqKg27v&#10;m+981eAR/adSfULGPbNLPFLe20NjK0ryxO7yxbrjbttYk+Tcjv8Aei+583zevavoeuTXGjW0csdt&#10;rGtW1rdQaeqfJYefugsll2/f2ebdSy/7i7fubm4qT57jUtPe4ska1/4+dJtE8rT7Xyt2+6nfe7Sx&#10;PtRlVW2s2/8A2tv5piJYyll6+uvmqRjGMv8AFdv8FbqvU+io+zlX/dfDLml+n+Zl+EPE1i2l29n5&#10;N2+q6ncreW1xb6bLLLKsUXzy3W5237vmXarNtVl/vUap4VubrWm8RQS3um3Vq8UsT2mkT7IpYPli&#10;l2rL5qf7Sp97+LdWfffbvGWrLaQaT/bV3FL58txe2a3sreVLtSKWKWWD7Gjfe2/xL/wJa3YdHlsW&#10;ibUtFsNJumbbAradFpsrS/weReQSyqu7+6/3q+WVX6nWWIo1eSp205j0+V1I8so80R/xQ+J178Y9&#10;P025v30298RRSrZQWpttum/f+fbK+9Zd7eV/ufumZV+avmfwr4Rs7/xrZaF4hu1sIrz52ayga6+1&#10;NKm+Lbt+b59y/NXtU8dl/Zc2g37QW93dajPcNFrtysXmy/PLvlt0dGgl+9taJ/Kbym+6rLXi/jma&#10;2sNet5LNtSh8pZXgfUJUS9VlurrY7ur/AHtiJ9x6+5wFXEYr2zlU96X2uu2j/DselksfZ1pYSn7v&#10;NGX+Z1Pxs+FuleBdcSfw/wDaX0K6/dXTWjealnOqIvlb3dvm+Vn2P/u76tfs1+OrO/1a70fWrTS0&#10;0rS4Lp4Lvytl67SuiPtlX+N/u/L83yJWH4e0a2k8MjVbq7k1d7xl811/0q0WX5XW3lVm+827+OWL&#10;+Pd/tel6N4OuXsYrKx0i7f7VZr9puEjluvN/6d1l/wBHXYn/AF1Zf7u6vPxddQwP1TET5pfDzfD/&#10;ANvGeIx1WtGNBfDE8+8SafY2ep6VFHbKmmaTrv2JpbtkV3tftETbG+X97s837vzNt+b5lb5dvR/h&#10;b/wl3hLxB4l8QeLl02aW+liWG4Vpf3sTbd7fP/ebb935Vql8UrO+03wPNpbWEyRWE8ST3Fvaqyrt&#10;+4k+590U6I+1WXduV0+Zqw9Y8YXUMV7FYyt9k1lItUi+b5LW6bYlw/8A30twn+8iN/BXRCOIrUIf&#10;V5csr/F5aP8AHc6sBDGVoezo+9L7P9f1sW/hJpV0lxFfX0Fknh17yCeffOvm/LLs81Pk27fllVm3&#10;fdidf4kr6K8aeOte+LVtY+E59TkfStEeJ41i0u4W9nlVE2PPFvVVRP4Wl27n/g+WvEPBP9k2FjBc&#10;3M62baStr5D3zJsWJ7e1lX7ErN/r/Pll3M67F3xNu+WvSdNht7vUNbvp/LudNvrlNj3ty11ZTy+U&#10;i/Ls+a8b5fu/dXbXPmeOxWDqylSqcvNH7Pyt87P+tDxKy+uV5VK8fe5jS09LXwHodp9ts759N0dl&#10;nZ7fSn82VFfdueVpdqqrbW2/7NYZvFvPFGpG2gkt7e3SW/V7exnW3i8x/llltZX3NvTzVlWJf4t3&#10;+7Z17wrqzW6XkXhG28izl+0faF8L2e9tv92L7Zu2t/ddd3/oVXPDepf21BFJBBPbLZ/vYLGyuXne&#10;2XYm9rO42bW2ebta3+Zfubf7rfJQcFB1oz55fa/r+vPz2f8AJ8J2XwB1qOLxZ4dvZjbtFHIsqG3u&#10;fN3K8V7s+R9rRbnf5Iti7VdKl8UWdh4qu7fxz4r1C8m8SzxRS2c1lK8X2PY3mxRQRL8vyM38e7cz&#10;fNWBoWl3OqaRLrmlalp1/At5HHLq1pbvFLdXjfvbe6lXd92J7WKJNqov711/gq1450W+i07wtDpK&#10;yatFq1ssugRwOn2ieKR1/wBF+Z/9fay/ZX3P8uxW/wBuvr8dHMcTRhTwkpR96MpcukuVxSj0X20+&#10;nZnkUJUISc6v+H+vkfYHwL8cP8QvhnpWsT3Md7OzTQSXUK7Vn8uV0WX/AIGqq/8AwKvQv5Vx3ws8&#10;HN4B8A6RoczwPdW0bNcSW8WyJp3ZpJWVeyl3auxr9uwsakKEI1fiPjqnLzvlHUUUV1mYUUUUAFFF&#10;FABRRRQAUUUUAFFFFABRRRQBGR8vSvKP2gvH0/gjwrYxW2m2mpyapefYmivIlkiWLynd2ZXdFYfJ&#10;twzr96vWaw/EHhTRfFH2P+2dKs9UFnL9ot1vLdJfKk2ldy7hw2G61yYiFWrRlClLll3NKcoxkpSP&#10;nH4J6HceIvi9/bGqmON47Z9SS0ihWKKB/Kis7dEVWddiRJN9xvvS15r47sbXwj4r1y0vbSbw94X0&#10;m7lvG0hn+1XF/wDxReUiRK3kfdb78v8AdbZsZa9W8WfDLxF8MfGw1jwdZy/2c7StZ/YbP7Qtksmx&#10;pbWWBXVngZ03ps+7935dqbsPxN8QfFXjjxEfDHiSKTT7GC2i1Ce0g0+W2Wf97+6815W37d0TfIqq&#10;vytudq/IszVPD5VVoZpze0jKUubk+LXRxey7d0fTYbmliY1MN8Mvs8xxvh/XYtDnisWsG1HxZqzN&#10;f6lb2TKz23y/J5rM67VRNsS/3tv+9Wprniy1srPy/EGiXdtp90627NKsVxE27+BlVmb/AMdrlfGd&#10;5qVprt3p/g+CC21O8uYre+1CVvn81opZUXc27aqqm77v8Squ3duX0rwh4gh+Gdjbam/w+h8Q+Iba&#10;2SKTVYdW+0XcjbPnZfPX90r/AN1W71+W4DK8FmFeNXG140Yy/m+L/t3pHyPqK2Ir0Y8tKHMeL+NP&#10;B0GkWkusRwf8JBotv/psV7LqHmvBa7X823iWXzVb5Pu/Lt/vfdXd8/eDLnQ9e+KGj/blX+xWZYkf&#10;ULponWX+O43/AHmZ53dl/wB/dX1N428ceEPFmr3aNoVvpqalBLftpmtv/oXnxSokssD7fl37vnXa&#10;rq0Tu6Lu3v8AF+xX1R4PPtkt2lVGmi82WKJW2b/vfN8n8X+1v2V+k5Xh5U6eIwc5c3L8NSP2otfm&#10;vzud+TYejjq8ufmjzRl58vK1zfge5+MPiV4a0nxfpV34Ktlup9WWW91X+yYopdQibft+R9su1/vf&#10;Im37v+3Wz4P8eX3xB+J8WkeJINc0WK5sWgsfOSey+1Sr83mtFv2xSqm77rbW/wC+VrrP2c/C2g+G&#10;9HvJNOuf7V1S6Vbhr7yGiSWB9/leVu+byvkb/gW6vKo/ip4jtvjno+q+Lrb+yoUn+zvavatF5UX7&#10;2JHV2+9t8/5m/i/75r5NeyxLr4XD0/epxfvSl70v5dLfI0eD9o5ew96P/tvpcqfGr4dT2/j61F7r&#10;en3GqS6erS3urSpZefsd03q7fL9xU3Lu3fJ/tV51r/2OGXT7OzvI79LOz+zy3durJFLK1xLK+3d9&#10;5U83bu/i+evqr4wfDFvjZpui6hpGoR2E1i08TJfK2zbvVW/4EjRV5D8UP2eJPAGk3Gp22uS3NhFb&#10;bv31mzy+b/c+VNqq77fv/wDj1etkmdYepRoUMTU/e/Dy8v8AwD63KMZhsP7OVeX8Pm5Y8v8AN59S&#10;h8J7m18UPDoa6a19qUW3zbe4nSK3nt1d5Xfc0TfM6PFF8jr9z56+hNJXSvAUlpJqjzXfiS+bZBZL&#10;O909qrfct4mlf90vy/eZl3f98rXgH7PU2jWDa3qusrotytmvno2oSu8sCqr/AHU2bd33Pm/20/v1&#10;9aeA/ixotnocvhuy8A3XiWK+iWXV77UpYl+1TOi/PKjr8sTfwJ95F2/ulWt8zwNHH4ypSxNb2NKn&#10;H/wKT1+7v8kfnuYVfYYupPCw5uaUv+3SjqXiu90qwmu5fDOqPFEu6Xymgd9v8fyrL83/AAGuK1Kb&#10;TvtiR6XqFpbWOov/AGvouq26ebFa3Sf8fCvt+VIm3L/vebL/ALNXviMNf0HUrDVfCmn2ehaR5tva&#10;z6SNSlvYmaWXYrqkqrtX5lXamz/2Wtrw7Dbf8Ixb6roFtNo+oWc89xBFZN89reLviliXd8u3crLs&#10;+61fnscLhMtrRftOanOXLzU/8pf01dGntKmIh8PLL+8d18LPBMXi34O+M2vdLuNN1DVT8uqzToyX&#10;EkCboriDbFF+6SX513J8x3N82a5bwL8Qr/wDqGghNLsLvTrm8SWOaW0jFxaxXku+dVl87cqo8rN/&#10;qtv/AKFW23xE+JXxS8G2iDSroWGp2ys39l6NLb3F1G68J5ssrRRK3Rvm/wCBrXqfw7+B+jab4fL+&#10;KdE0nVteuZ1up5Xtkm8jaf3MUTMu7bHxj/aLt/FX75RpVsTiqCy/mpxpx5ZSlC3Ntok7dt+h8PKU&#10;aUJ+396UvM9fpaSlr9GPDCiiigAooooAKKKKACiiigAooooAKKKKACiiigBmfwpkkipGWZtqr1av&#10;OPjF8dPCnwP0O21DxLdTg3UjRWtraRGaedlHzbF/2ePmavF/ip+1z8N/HHwk8U6boXiu2j1a6t47&#10;WKDUg9mZRK6I2zenzbUZum4D+KsKtWNOHMZxq0vaey5vePZNf+P3hHQ9WawjubnV7lI1kkGk2r3S&#10;Rbj8u5l+Xd/s/e9q8j1zXB4p8Waz4iktJrCC4SKGFbrakvlRJ99tr/L87y1xngndo+h6r5/mPe2s&#10;v7+GaJ0mVvKR0R0aKJvuOjfc/jrlP2oB4q+GPw68Kah/bun6mdcfdLZ/2Y0Vu6eVuZZW812b7y/c&#10;2/davwPMMdnHGar5dQpxp06co83839fI+2X1LI4RxleVz1DwV8IYPih4217WI9dvtITSRBAsdmsT&#10;xPetFL+9berfOsVxF/31XOaNc6/oPjjUPC2vahZavcWatvuLX+Fl8r/YT5W837u35WR13PXy9of7&#10;XnxO8K2t3baJraWnmz+bcrb6UmZZWff5rbkb59uxf7u1EXZXf/CX43WcOl+Itc8QWywazfaizzSJ&#10;KiJL5ryz/wATfJ+9ll+//ef+FG29PEHDtPD5DTp0qHNWjyxcv68zzco4ho5hj5ctXlj/ACyOo8Xf&#10;2fqXjvULHTdPbUtQSeLbFab/ALQl48W19qxfN88TxfvU+4yJvRvmr5k8eeHrnR/FH2G6nlh1K/iR&#10;55rtkTyLr7lwjv8AdXZOkq1+gfwR+JGk+E7i/wBShtbi+8NeJmTUY9QtbctLbyiJV2sn3mjZVVl2&#10;btrb/wC9Xy7+1R4k0/xx4x1PU7fRoTbXNvdSxwLI32iCVWiileXZsT7irui3MyNuZq9Dh+nh4YKh&#10;GhU5qkvdlH7UdNfua9Pnv9Ph82qZXjKuJlHljyy94xR8GYfDuk6Z4vsfEcui6VFbK+p3duk/2pfn&#10;+d4FWJWaJ/4Wf/e+apP2gfih4Z+Jui29po9zNM9jOsUfmxNE8qt9+Vd33l2Iy/wtudP71ePzeNPF&#10;Fhosujxa9qD6f9mW1lht22P5Hzts/wB35m/7721XR1eJGX7jfdreOR1Y4iOJxlTmlGUuX/D/AHtD&#10;6zhCtheKoutTr/w7f4u+p6N8P/Al98YNL1pl1e5tvEEs/myLez7re8+5vdtq7v402t935dtdB+01&#10;eajeaj4ca4lsLnw6kT/2VcWsu6WX5Itzt/wJP4fu/wAVeR6J4w1fwPqm7w5fSWF7cReU32dU/wBV&#10;935938PzVS8PWcU2rJ9qg+3xSrdJLCjPEibbeV9+/wD2Nm5vvfcrpjlFapjnjdPZx+GP2tVZ/wBe&#10;p5WYZ1g+HczjhMTV5qkZfDH3v/Au39M9t+G/g+60/wAJxXt1Z3eq+H7qKKW6h/5dLe4aV3iidvux&#10;b4tjb5flRbh9nzOle+eBNaitPh1f6rBF9su4Jby4nWFt7TzrK7fL/v8Aybf9nbXafs7/ABu0nwr8&#10;LWsJdDkuddj/ANKli0eLcl1LKu7Y24L5DIu1dsv3Ili+d64G++JWkeBdabTNXlhTWtUuWv7mK3j8&#10;qKJpZfkRf76ony/L/wA8v7zrXxfFeFo4qhRWHqe0qS96UY/j/lrqePhsVUqYmrVqR5YnYfC74U6t&#10;8cPCmo6hrHi9bfS3f7PBb6IsTSxXET7vNLsnyfwsq7n3Iyvu+bbVLwParo+iDS3m8y6s768tJ2f5&#10;XlliupUlfb/tN83/AAOvmRv2ovG/w31bUtM8EN/wj+mtfO8ifZluGlfZ5Su+77uxEVNv95V3fd2V&#10;zcP7Q/jHUdaTUrnUI5p/tXmz3SWOy4/gSXZ/CzOiruV027kVtu75q+gzThOnj8noUcHTjTqR96X3&#10;Hx1HijD4bMJQrVOaPwn6GfD34waf4D8KQaJrGlar59pJcLFJY2huIpY/NZk2lPufIyfK+2vWPB/j&#10;7w9460yO70bU7e+iYZeFX2Sx/wAO2SNvmRt3y7Wr5/8AEnhrVfAviy00nU9XttYS8sXuopbexa18&#10;rynRH3/vX3bvNX/vivOfDPjax+Gfx08Mazq2sW+j+Hby8vrOe71B3t7f5opXfY/lIjfvUi3fO3zb&#10;N/zbWrvyTiDNKeYRyXMKMeaMY+9H+v8AI9TGYHDSofXKMz7woya+b0/by+ErapZ2SavfTefJ5T3Q&#10;0+VYoP7rNuAYq3baGr6LRllXcrZU1+uxlGR8hTq06vwSJ6KSlqjYKKKKACiiigAooooAKKKKACii&#10;igAooooA+eP2uv2f2+NvgmK70+aWDxDoccs1gvm7Ipd+zzUf5GP3U+Xb3r8q7+G++1NE3mW00Xzt&#10;FMuyVf8AP+3X7C/tKaf4r1T4LeJLTwWtw+vzRIkK2svlTeWXXzdjf3tm6vy1vvD+q+CfGX/FzfDm&#10;uzWVvEst9afO9x5TJ5Vvudn+WLfsX7y/3a8rGydKEqkIcx8nmeF9viaXLHll/N9n5nqfwM+NGk2f&#10;h14Lh47WXzLOK5e4l/dNF8sX2rc3/TJootibtnlJ/frjvjN470vXdBtNK067/tjUorpooob63nld&#10;7XYi2vlNsVl/dXC7V37f3X8W/wCbzjx54tufiFq9prF5arpX2O2+zrdt/rZ13vseV/l+bZtT+Gne&#10;APiBc+Bm1WLTIPO0/VLb7LfW8yb3lXe/zp/db53+b/xyvgo5Q6daWaU4y9pK0pQ5tLr5fcfRf6xU&#10;Y8uXOXNTj7vtOUqeMpoLzxFcfZNFj8NuzfvdJSWXZEy/f3+bvb5/7r1Q03UtT8PR3GoaZPJYXH8f&#10;2S6fzV/2Pl2f98V3+k/HqDwz8Qk8U/8ACK6TqnhzdLbp4Z1a2iniigb7/wBn/dfK3zszsn9/+58l&#10;S6l4H0PxNqmmX2n+JdJh1O/0681qW7az8rTIltURktXTyliVtqv+62bETYu+XelfbUeatSjVn7sv&#10;5Tw45VCrVlWoV/tdjpIde8XfC/4e+H5dV1O2/tidbe406G7s/NWK1V9/lI0Wzym+/uVvvL8i/dry&#10;zxh4y8Q+MPFF7rVzK0Mt19+G3ZUXbseL5UZv7j7a9J8ffHb/AISbwboHg2DwjpfhO6Mv2jU20+KL&#10;7JqbIifZZUZvuoq+btXdt+dNtePXOlRWcv7+JbaVtr7HWVH/AL6Ps/4Hu/4HXk4PK4YWft5csqnv&#10;e9y8u7vY3z7MsVTn9XpSlGn/AOBc3zGTXMsN0m7z/tCr/HF95f8AgNfVXwX/AGXU+LHwm0TWdL0z&#10;R9Xl+3SpeeTqFxYXEH+kMzxSonyt+62bX+9sdPlr548DeCbPxNqiX2q6xbaDotvL+/1S4V5fu/wR&#10;Jv3Ty/7Cfd/j210/gi/8d6br2vv8NLnxH5SWzPOujoyXEtqv3Hn2u+3+P/d/geu+thaeKjy1f/JZ&#10;W/I8rJcxxGS1o1aMfijy/wB77uwz9oLwtY/Dn4mato2nyWDS26xJcpo8DPFay7fmt0lb/Wsvybmf&#10;b8zt8ny153bXN5DFby2f2lHi2+VsVET/AOKrrdB8MaX4w8O6hFd69BpWvqyy2dvcLstLxf4k+1M2&#10;1Zf99drf3q5K503+yri4sblfJltZdktvMrxPE3+2m/5a1p0o0oxjT+E8rE1q2IxEsd9uUub+b+me&#10;i+AfjHrnh7QdE8NNPp6aJb3iyu99YvdJ5X3HTYr7pV3fN/vf7NHxU/4Tbwz4osp7nVdQm0fWbNfs&#10;M3nr81uqJ8krxf3Pl/vff/364fR/Ek/gPUrTU7GXyb2KVLqzeGLf+9if5HTd8rMjv/B/t/7detfG&#10;rxBdfHGOw1XTfCWg/DvRL26aLTpblUt7jU7z5GfdL92Df5vm7flVv77tXm08rhSxMa+G5Y/Fze7/&#10;ADdb/mfa4PG4nMsBUpV5S5vsy+H/AIc8Qe2aFpdqr8rb2eGf/wAcT5Pl/wByuqs9bg0rSdEni8OW&#10;iJa3jfatcmiuJUvG+SVE2r+63futuzZ/H8/+z3uoeOtP+CPh3xB4MXw/4Z1XUNRdVs21vQLdr3Rl&#10;ZUeVLiVkbdKj702OrbfKVt38FY2h/HbUvD1r/oNis3ii33RNrl2vmu0DRImzaqK3yOiOr/8AoXzb&#10;unHyqUqXJQp+0lL/ALdOHC4Shltb2uIrcv8A26e9eFfjF4etry6lsdVe/ie5itbZLuVkdrVEd3li&#10;WXaqp5vm/Knyr/47XzT8TvFS+OvE0rWMsjxW7XCK829PNX7RK/mujfc3+a/yVxX2aC/Z4lla2eVf&#10;m3/Okv8Acr0aw8bQeIPB9v4V1Dw5e/2tZWcVvoSaNF8iy/elllX7zNLs+b733fur96vmcLk8cnr/&#10;AFqjzVJ1OWMve6fr/l6Hbi86/tvDTwvNGnKPvR/vf18zr/2X/gXefHzx0um3Ml3baBbxNdX2oRbU&#10;+X7iJF8jru3/AML/ANx6/Wu1t0tbWKFB8kaqo/CvzZ/Yp8EfE/T/AIpeFdet9L1S28HXKSma6aVl&#10;spYGSXon/XU7tn987v8Aar9LtuM+lfotCPLE5snoxpYfSPLIdS0UV0HvBRRRQAUUUUAFFFFABRRR&#10;QAUUUUAFFFFADewryj9o34P3Pxw+GF/4Ys9TGkXklxDdRTSLviZo3DbXXuvH4MFbtXrHGKTigicI&#10;zjyyPzSsf+Cb3j+41i6hu9a0extImRk1DzJZ3lU/e8pfvJt/4Dur5Y8VaVBYeJtYWx89NKivLr7K&#10;l2377yld9iS/7WzZ/wCP1+57RI64PfivmPwV+wV4E8JfEC38Rz6jfa7ZWszzwaPqiRS26s2dm75P&#10;m2bvl+i1ySo/ynz2Jyq8Yxw3u/zHyH+zL4D8A+JNV8T+APidp97o/iK/tov7Dlu4vs8q7d/3Gl/j&#10;l3p8r/I2yvK/CvhJr/QdT0jw9czzarLuTVvBurfuv7RiWXfE9r8/+tRNn7r73yPt3b3Vf1J/aK/Z&#10;j8N/tCaDHFqH/Eu16zX/AEDV4UDPF32Mv8cZ/u183+Gv2KfEHjLQ5fB3j3TodNvNDup7qx8d6dP5&#10;s15FLuZbf5vnZfNeWVt/3d21fvUvZyifTYOjTwtP2UfhPlbw3Nqfja11PT76z03UtTl1GKKfTNQ3&#10;W76XaxRbP9Ft1/ufPuRNzf6Om9Pn+ba8D/ETXPAerWsHhi8ttSiuFa6i8N+NLGK48jyHdPklb5Yt&#10;jrKu/fFu2fd+5W98Tvh74g0HQZtV8e6Kvjzwuz7LPx1pk6xagsSv5SSyv8+9XRP+WqN8rpsda4J9&#10;Y/ti8vV/4SW21i0lgit4rTx1Zva3d1a/upUT7Qrv8qMibd9wv3E/heo/xHS4L7H9foVLPStBvNW+&#10;3a9pHiLTdMZvNlfRmS9+X7/7p5XRlX5/ld/N++n3q+wvhX+2t8DfhH4Vj0Pw14W8SWFuvzSO9rE8&#10;0zf35W83cz/5Wvi3xJfxaDZ3axRWNtqF41num0zxFb3SJFB8nlIkT7l37Iv9v91XrGifFHxRYa54&#10;f1rSvCvi9NMi1q61We3828uEnt5bhHiiR2+VlSJPK+fcv8WzdRH3Dmp4eEZ88af5l745eLvh38et&#10;VudU8AeB/Flr4huH33P2GFUtLpv77ovzK/8Atp/wLdXCeDNE8WeANG1WW8vtH8NxS2a3v/E52Xuo&#10;Lbq+zfa2su9l+/u83yl+4/z/ACVd8Z/FfyfiDaavr3hzxFC0WsNrVnb6nqMtrtZpbh4kTcnyxIj2&#10;6/I6/wDHv/t1iWOpLpthZT2cXhKz+x2ctlBqes61FqtxBFLv81Et4nddrtLL9+Jm/e0io4Je0lKM&#10;eXm/rqeh33wXTw9oPh/WfD10uqxeI9A/tKLxp4mXZb2t0/m70+Z3iiZNqL87s3myoy/crn7a5/ti&#10;61O58Jyr9oll+0a7431Bni0y1l8rY8tujfMsr75WX/lr/pG1EXYlY+m61F461jTYNcg8RfE3xG88&#10;qaZom1rXTGi3/fiRf3rRO/zsieR/ttX0L8OP2SvEXxTur228f6vb6PPoUa3mneA9PCxWSrJ8yszR&#10;fKquyPEzp+9+T5n3U/i+E1jGNP4v6/r+meZ/s4+A/hJeeKvGHi/xjNqep+FfDlpb3EF3qkapb6jd&#10;Pu3/ALr7z7mT5Ivm+42/+7XhOsaPdTbtUi0+9s9KuvNXTri4iZEniV2+6/3Xb+Ftn9yvvDw5+xrq&#10;3xe+I0nif4h2Q8KeC7WRItK8E2kqsy2sf3ImaJ9sS53M2z52Z3+7X098TPgn4X+Jnw5bwhqNhDBp&#10;8UaR2MltAgfTiu3Y0GR8m3aOn8I296PYSkeTmWFjjYf3vsn5r/AH9mC5/aC8KavHo2qR6Rruj38T&#10;T/bUd7Se1lT5VX+LzUaKX/v6nz/LXu3wG/YN8Z+FfHvh/wAT69q9hpcWl3y3TWVvJLPK3lN8qq33&#10;VRv/AEH+GvpD9nn9mjR/2e/7al07V7/WLjVvKWeS72qqrFv2BUXp99q9oC7a2jQiviPOw2WU1GE6&#10;0f3kR4GO1LRRXSe8FFFFABRRRQAUUUUAFFFFABRRRQAUUlFAC0UUUAFFFJQAtJRS0AFQzRJNE0Ui&#10;q6Mu1lb+KpqSgD5n+KH7A/wt+Inn3NjpjeENVZfludHOyJW/64fc2+y7a+Y/HXg/xv8Asxtaab8R&#10;fD+l/FP4ZM3kQX1xb7ntf4dkUv8ArbVvubV37P4F/vJ+mPOeeKzNe0HTfFGj3Wl6vZQalpt1H5U9&#10;rcxh45F9GU1jKnzfCaqpze7U97+v68j4T+Dn7Jvwt+NGgy3llaatFK9utxBqdvcXA09i25PK8pm3&#10;Ky7fni81/wDrrWz8G/B/ib9nH4q/ErwjoyTzaevhKTXYLTc8tr9sV2WKSBP4Q/zfJ975Nu59is32&#10;5p+n2ul2cVrZwR29pCnlxwxJsSNR/CqipfssX2j7R5a+dt2+Zt+bbnO2iNOJnc+A/gH+xVpXxb8C&#10;6Z448b3Gp3U2s2/2+WZrl/tt5K/z+du/hT+6rb2b7+5N22vNvFH/AAgXwd8SS6V4V+Hy+JPFuo+V&#10;Fp2k+JIp724sG3/flid/KaV/4YkT5fvb2+5X6gWtjBptpDb28UdvbxKsccUa7VRV+6qrWde+E9D1&#10;TxBY63daVZ3Os2COlrqEsCtPAr/eVHxuXNEqf8oRa5vePizwL+wb4j+KF5D4k+NPiGYzOn7rw/p7&#10;r/o6dot3+qiRf+eUS7K+sfhp8FfBnwd082vhTQLXS2Zdr3WDJcS/78rZduR03V33AWgYq404xLlU&#10;lJcvQdRRS1ZmJS0lFAC0UlFAC0UUUAFFFJQAtFFFABRRRQAUh6GlpD0NAHhq/G7xlrvjTxPo3hf4&#10;f2es22g3Ysprq58QLal32buE8hvX+9Vv4qfF7xd8MdHl1lvAttqWjWtvBJd3Ta2sTRSO6qyKnlNu&#10;2s33u+K8L1VvD1h40+Nuoal48v8Awlqlrqe6zXT9V+zvK32dNn7j/lp8/wAteh/FTVdU179i2XUP&#10;EcTQavc6XYy3m75GDtPCC3+y3O761zc0uWR8xHE1pU6nve9HmfTpfyPpVGzyTmvGfid8ctZ8H+Mr&#10;7QdD8IQ+Iv7N0f8Atm8uJtV+x+VHvddoXyn3H5DXnGn+INE8E/GjwxB4N8a3Or+H5rK8uPEcFxrb&#10;39lZQKm5J3ld38pt/wDtf+hVp+G79fiFo3xr+IkCM2l6nYSaZpEj/wDLS2tYJVeVP9l5Xf8A74qu&#10;fmOipjJ1Iezp+7L7+lzoW/aH1/V5/A9p4c8Fwavf+JdF/to29xrAtVgT5dyBvKfcRvH92u+tfHGp&#10;6T4C1XxH4u0WDw7Np0UtxLawagt2vlou7Pm7EHzY9K8H+CnzfEL4KD08BS/+hQ12X7UmtXupL4X8&#10;CaRp0msXuuXyXl5p8Eio0tjaukso3P8AKu5tifN60RlLl5iaOJq+wlWnL+rL9TpU+OkUn7P3/Czo&#10;dK+0lLH7VJpon2nzFbY8W/b/AAtuH3e1UvD/AMdtZ/4S7QNB8YeDj4YTXlc6dfQakl5BIyp5mxvk&#10;RkbaPSvC9c1zU9H8A/HHwjremT+Hp7qF/EWnabPKkriCeRUl2uvy7fOX/wAfr1vR/gHrGrxafrvi&#10;PxteeJtQtNMmh0qJ7SK1t7OSe3Me/bF99trkbqOaUjOOKxNRx9l9m3Nt318y/ovxw8YePFu9T8Fe&#10;A4tc8MwzNBBqF7q62bX219rPAjRN8mQeXYZxXW6f8VopvG3jrRryz+xW3hO0tLua987d56zxSyN8&#10;u35dvlH+I5z2rzD9nz40eEPAvwXsdG8S63aaBrPhyJrPUdMvH8q4SVGb7sf3n3dfl3VyvjT4Yv8A&#10;Fr4tfGCTT9c1Czls9P0e5gtYJf8ARNQ/cSsiTxf8tU+T/wAeanzS5SvrVRU6dWnLmlL7OnZnpi/t&#10;DTyfDfw54g/4RSd9d8TXJt9E8PxXytJdIeVleTbiJdnzNkfJWn4W+MWtr47sPCPjPwtH4c1HVIZZ&#10;tNurS9+1W135fzPHu2JtdV55ryi++I2n61YfA74oSQW9p4d02W403V0s8eTpsssSxJvX+BEdcf7O&#10;5a67xZ4s0f4nfHb4Z6Z4Vv7bWv7BlutW1K+spFlitomi2Ipdcrudm+7RzCjiakve5/5fne2v9dj0&#10;f4yfEy7+FvhywvrHRl1y7vtSt9LgtGu/s2ZJm2r8+xv5VzOk/Gbxbb/ELwx4V8UeB7bQf7eS6e2u&#10;rfW1vCPIj3tlBCn95f4u9J+1N/yLfgrP/Q4aT/6OpnxOQf8ADRXwXAGP9H1z/wBJ4apylzWOqtUq&#10;Rqy5ZfDy/izmNB/ax1u58GaT411b4dSWHgu9l8t9TtNXW6ltwZfK3tB5SNt3V6V8U/jDpvwx1Twf&#10;ZXyCX/hIdSWyX5tvlJ/FL9FZo/8AvuvAf2d/gnqnxK+B/hAa341vW8H+Y8//AAjdvZxRo+y5Y7Xn&#10;Hzuu9N3/AAKj4jQ618ZPHnxHbRvC914l0mw0/wD4Riwure8iiW2vFZZZX/et95JfK+7/AHKy5p8p&#10;wQxWKjQU5/FLl5f/AG7boe6fE34tar4N8beGfDOjeHLfxBf65HcSx/aNS+xrGIlVjn90+etYdj+0&#10;XJceCDrNz4bktNRt/Ekfhq905rtXEE7TJEzLKq/Oq+Zn7vOK8d1jxdpnxT1v4Hav4k1yTQYp9N1K&#10;O/vYr42DxXUSIr/vfl2/OprDudZOj/DPxXp3hxJvE/hbQ/GWmS6NqMY3y6jK0ySzxblX96yy/Lv/&#10;AIt1L2kiJ5hV5pyi/d+z/wCApn1B8RfjNpHw98UeEPDsi/bNX8Q38VpDbK2DHGz7Wlb2Gf8AgRrk&#10;fE3x3+IHhvxZoegz/DOxkutbmnhsGTxIuJfKTexb/R/l+Ue9cT448Eahodz8NPEXiR45fF2u+OtN&#10;lvgr7ks4hFOIrWL/AGE/8ecu1eh/GBFX47fBMY4+36jn/wAAzWnNI651cRJSlzcvvR/GwniH41eM&#10;NE17wl4eTwDa3HiXWba6uZbIa6qxWqxNjiXyMPuX5ui+leh+D9c8Qaro8914m0CDw1dpKyJaw6gt&#10;4rx7VO/fsXHO75cfw14T+0Zb6PcfHz4eR674ll8J6b/Zt/u1ODUUsXRsptTzW/ventXReOviZ4c8&#10;IfA2TTfDXihfFep30UujaQ8Oopf3V5dt8m3cvLMnmqzf3flpKWsuYunXqU6lT2kvdj6dl5B4D/aQ&#10;1zxfrXgqG/8AA8OkaP4t8/7BqC6z58mIkZ/ni8peuP71X4Pjd4s8aX+pzeA/A8PiDQtOuHthqd7q&#10;y2gvZUwHWBdjfLz99sKawdW8I/8ACG+J/wBn3w4rL51jBfWzun3dy2PzH/vqqf7OvxU8LfDX4Wy+&#10;F/FesWfh3XPDd1dQ31rqEvlSt+9d0dVb/WblYfdoUpfDIwp1q7qeyrVOX+9p2jp+LOs+K3xq8bfC&#10;6Oa9b4f2l/owuYLWG+/4SBYnkaUqi/uvIbb8zUeJvjV4z8GaHpE+seALO21XVdag0izsl1/ej+aj&#10;MJGmWD5fmTG3bVT9qjUrbV/g7pV9aSrLa3er6ZLFIv8AEjXEbKf5VU/a9gs5dH+H0V9eNptk/i2z&#10;We7SfyGiTZL83m/wf71EpS94vEVK9P2koVPh5e3X5HT+HfjmzSeN7bxfoi+F7vwrbRXl2sV8t5FJ&#10;BIjsrq+xDn5D8pWuak/aI8UaLoNn4r134dyab4KumjeS9XUllurKBsFZ5YAn3eR91/lryHxB4fTX&#10;Lv4reE/h5q9z4u0a+8Px6jeXss5vGW+jlTZbi5/5ab4kb5SzfrXoXxO+OXhPxl+zvJp2i6jbalru&#10;v2K6ZZ6FbtuuvPfamxovvKVJ/i9Kn2kjnWLquMuepy8t+3va/wDDbH03bzLNCskbK8bLuVlPWph9&#10;2sTwbpcmgeEtF02d981pYwW8j/3mRFXP6Vt/w11H08PhQ6iiikWFFFFAGDJ4J8Pzah9vk0PTpNQL&#10;bjeNZxmbd/e37c5q/f6XZ6pZy2l7bQ3dtIMNBcRq6N/wE9au4FGKCOWPYwbfwXoNnZ3Fnb6Jp1vZ&#10;XK7Z7eKzjVJVx91l24YVorpdnHY/YVtoVstvl/Z1jXytv93b6VdAo49KAUYxMy30HTbOW2lgsLWG&#10;a1i8iFooVVoo/wC4n91fannR7NtQXUGs4Ptyx+ULny181Vznbu67fatDijFAcsexl33h3SdUlaW8&#10;0y1vJGi8hmngVmMeeV+YfdrRjjVUVVXaq8KtPyaMmgfKjAuvBHh6+1VdUu9B0y51OMfLeS2cbzL9&#10;HK7q0IdLs7e6uLqO2hiubjb50qRKrybfu7m/i21fwKMCmLkj2MlPDelxWM9kmnWqWdwWaa3WBfKl&#10;Zvvblx82aTQ/C+jeGYXi0fSbLS4mO5lsrZIlb8FFa+BRikHJHsUrvS7TUkjW8torlYpFlVZkDbXX&#10;7rf71JNpdncXlrdSWsEt1b7/ACJnjDPHu+9tb+HdV7JoyaCrIp6fptnpVmlrY2sNlbRj5be3jVEX&#10;6KtM07SbLS4WjsbSGzhZ2kZII1RWZvvNx3q/k0ZNAcqOdm8BeGrxQs+gaXOqu0irLZRN8zZ3N93q&#10;3er8eh6fHbwWy2VusFuytFCsShImX7rKv8NaeBRignkj2KN7pdnqJt/tVtDc+RKs8fmx7vLkX7rr&#10;n7rCi40uzurq3uZbWGae2ZmhmkjVni3fe2t/DV7JoyaCrIyNZ8K6N4gaNtT0my1J4+Ea7t0l2/8A&#10;fQqvZeDdB00wG10XT7YQM0kHl2iL5TNjcy/L8pO1f++RW/RTI5Y3vYozaXaXF1bXE1tFLcW5ZoZn&#10;j3PHu+9tP8OazdU8EaBrl9Ffahoem39/F/q7i4tI5JE/3WZciuipvFA5QjL4kZ+oaPZ6lbrBd2kN&#10;1ApVljnRWUMv3Tg03VtB03XbdYdS0+11KFW3LHdQrKqt64atLijAoDkj2M7S9D0/R7fyNPsbawg/&#10;55WsSxL+S1RtvBPh+z1ZtVttC0221Rh817FZxLM31fburfwKMCkLkj2HUUUUGgUUUUAFFFFABRRR&#10;QAUUUUAFFFFABRRRQAUUUUAFFFFABRRRQAUUUUAFFFFABRRRQAUUUUAFFFFABRRRQAUUUUAFFFFA&#10;BRRRQB//2VBLAQItABQABgAIAAAAIQArENvACgEAABQCAAATAAAAAAAAAAAAAAAAAAAAAABbQ29u&#10;dGVudF9UeXBlc10ueG1sUEsBAi0AFAAGAAgAAAAhADj9If/WAAAAlAEAAAsAAAAAAAAAAAAAAAAA&#10;OwEAAF9yZWxzLy5yZWxzUEsBAi0AFAAGAAgAAAAhAPVxaTKzBAAACRUAAA4AAAAAAAAAAAAAAAAA&#10;OgIAAGRycy9lMm9Eb2MueG1sUEsBAi0AFAAGAAgAAAAhAHvAOJLDAAAApQEAABkAAAAAAAAAAAAA&#10;AAAAGQcAAGRycy9fcmVscy9lMm9Eb2MueG1sLnJlbHNQSwECLQAUAAYACAAAACEAiPqOBOEAAAAL&#10;AQAADwAAAAAAAAAAAAAAAAATCAAAZHJzL2Rvd25yZXYueG1sUEsBAi0ACgAAAAAAAAAhABrgJnAy&#10;XQAAMl0AABQAAAAAAAAAAAAAAAAAIQkAAGRycy9tZWRpYS9pbWFnZTEuanBnUEsBAi0ACgAAAAAA&#10;AAAhAMfYm4WhOwAAoTsAABQAAAAAAAAAAAAAAAAAhWYAAGRycy9tZWRpYS9pbWFnZTIuanBnUEsF&#10;BgAAAAAHAAcAvgEAAFiiAAAAAA==&#10;">
              <v:rect id="Rectangle 8260" o:spid="_x0000_s1027" style="position:absolute;left:3;width:506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dTvsQA&#10;AADdAAAADwAAAGRycy9kb3ducmV2LnhtbERPTWuDQBC9B/oflin0lqzJQdRmlZCkxGNrAklvgztV&#10;qTsr7jba/vruodDj431vi9n04k6j6ywrWK8iEMS11R03Ci7nl2UCwnlkjb1lUvBNDor8YbHFTNuJ&#10;3+he+UaEEHYZKmi9HzIpXd2SQbeyA3HgPuxo0Ac4NlKPOIVw08tNFMXSYMehocWB9i3Vn9WXUXBK&#10;ht2ttD9T0x/fT9fXa3o4p16pp8d59wzC0+z/xX/uUitINnHYH96EJy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nU77EAAAA3QAAAA8AAAAAAAAAAAAAAAAAmAIAAGRycy9k&#10;b3ducmV2LnhtbFBLBQYAAAAABAAEAPUAAACJAwAAAAA=&#10;" filled="f" stroked="f">
                <v:textbox inset="0,0,0,0">
                  <w:txbxContent>
                    <w:p w:rsidR="00E25EC5" w:rsidRDefault="001F6D21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257" o:spid="_x0000_s1028" type="#_x0000_t75" style="position:absolute;top:1738;width:34944;height:78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nYJBLHAAAA3QAAAA8AAABkcnMvZG93bnJldi54bWxEj0FrwkAUhO8F/8PyCr3VjUI1ja4iLcWA&#10;B2ksxeNz9zUJZt+G7Nak/74rCB6HmfmGWa4H24gLdb52rGAyTkAQa2dqLhV8HT6eUxA+IBtsHJOC&#10;P/KwXo0elpgZ1/MnXYpQighhn6GCKoQ2k9Lriiz6sWuJo/fjOoshyq6UpsM+wm0jp0kykxZrjgsV&#10;tvRWkT4Xv1bB98ydJm77njbnfdCH111+3O6PSj09DpsFiEBDuIdv7dwoSKcvc7i+iU9Arv4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nYJBLHAAAA3QAAAA8AAAAAAAAAAAAA&#10;AAAAnwIAAGRycy9kb3ducmV2LnhtbFBLBQYAAAAABAAEAPcAAACTAwAAAAA=&#10;">
                <v:imagedata r:id="rId3" o:title=""/>
              </v:shape>
              <v:rect id="Rectangle 8261" o:spid="_x0000_s1029" style="position:absolute;left:34954;top:8262;width:17229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v2JcUA&#10;AADdAAAADwAAAGRycy9kb3ducmV2LnhtbESPQYvCMBSE74L/ITzBm6Z6kNo1iqyKHl0Vut4ezbMt&#10;27yUJtrqr98sLHgcZuYbZrHqTCUe1LjSsoLJOAJBnFldcq7gct6NYhDOI2usLJOCJzlYLfu9BSba&#10;tvxFj5PPRYCwS1BB4X2dSOmyggy6sa2Jg3ezjUEfZJNL3WAb4KaS0yiaSYMlh4UCa/osKPs53Y2C&#10;fVyvvw/21ebV9rpPj+l8c557pYaDbv0BwlPn3+H/9kEriKezCfy9CU9A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6/YlxQAAAN0AAAAPAAAAAAAAAAAAAAAAAJgCAABkcnMv&#10;ZG93bnJldi54bWxQSwUGAAAAAAQABAD1AAAAigMAAAAA&#10;" filled="f" stroked="f">
                <v:textbox inset="0,0,0,0">
                  <w:txbxContent>
                    <w:p w:rsidR="00E25EC5" w:rsidRDefault="001F6D21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                                 </w:t>
                      </w:r>
                    </w:p>
                  </w:txbxContent>
                </v:textbox>
              </v:rect>
              <v:rect id="Rectangle 8262" o:spid="_x0000_s1030" style="position:absolute;left:47908;top:8262;width:2533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loUsYA&#10;AADdAAAADwAAAGRycy9kb3ducmV2LnhtbESPS4vCQBCE7wv7H4Ze8LZOzEFi1lHEB3r0seDurcm0&#10;STDTEzKjif56RxA8FlX1FTWedqYSV2pcaVnBoB+BIM6sLjlX8HtYfScgnEfWWFkmBTdyMJ18fowx&#10;1bblHV33PhcBwi5FBYX3dSqlywoy6Pq2Jg7eyTYGfZBNLnWDbYCbSsZRNJQGSw4LBdY0Lyg77y9G&#10;wTqpZ38be2/zavm/Pm6Po8Vh5JXqfXWzHxCeOv8Ov9obrSCJhzE834QnIC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TloUsYAAADdAAAADwAAAAAAAAAAAAAAAACYAgAAZHJz&#10;L2Rvd25yZXYueG1sUEsFBgAAAAAEAAQA9QAAAIsDAAAAAA==&#10;" filled="f" stroked="f">
                <v:textbox inset="0,0,0,0">
                  <w:txbxContent>
                    <w:p w:rsidR="00E25EC5" w:rsidRDefault="001F6D21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    </w:t>
                      </w:r>
                    </w:p>
                  </w:txbxContent>
                </v:textbox>
              </v:rect>
              <v:rect id="Rectangle 8263" o:spid="_x0000_s1031" style="position:absolute;left:49813;top:8262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XNyccA&#10;AADdAAAADwAAAGRycy9kb3ducmV2LnhtbESPQWvCQBSE74L/YXlCb7rRQojRNQRbMcdWC9bbI/ua&#10;hGbfhuxq0v76bqHQ4zAz3zDbbDStuFPvGssKlosIBHFpdcOVgrfzYZ6AcB5ZY2uZFHyRg2w3nWwx&#10;1XbgV7qffCUChF2KCmrvu1RKV9Zk0C1sRxy8D9sb9EH2ldQ9DgFuWrmKolgabDgs1NjRvqby83Qz&#10;Co5Jl78X9nuo2ufr8fJyWT+d116ph9mYb0B4Gv1/+K9daAXJKn6E3zfhCcjd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Z1zcnHAAAA3QAAAA8AAAAAAAAAAAAAAAAAmAIAAGRy&#10;cy9kb3ducmV2LnhtbFBLBQYAAAAABAAEAPUAAACMAwAAAAA=&#10;" filled="f" stroked="f">
                <v:textbox inset="0,0,0,0">
                  <w:txbxContent>
                    <w:p w:rsidR="00E25EC5" w:rsidRDefault="001F6D21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8264" o:spid="_x0000_s1032" style="position:absolute;left:50198;top:8262;width:4560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xVvccA&#10;AADdAAAADwAAAGRycy9kb3ducmV2LnhtbESPQWvCQBSE74L/YXlCb7pRSojRNQRbMcdWC9bbI/ua&#10;hGbfhuxq0v76bqHQ4zAz3zDbbDStuFPvGssKlosIBHFpdcOVgrfzYZ6AcB5ZY2uZFHyRg2w3nWwx&#10;1XbgV7qffCUChF2KCmrvu1RKV9Zk0C1sRxy8D9sb9EH2ldQ9DgFuWrmKolgabDgs1NjRvqby83Qz&#10;Co5Jl78X9nuo2ufr8fJyWT+d116ph9mYb0B4Gv1/+K9daAXJKn6E3zfhCcjd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mcVb3HAAAA3QAAAA8AAAAAAAAAAAAAAAAAmAIAAGRy&#10;cy9kb3ducmV2LnhtbFBLBQYAAAAABAAEAPUAAACMAwAAAAA=&#10;" filled="f" stroked="f">
                <v:textbox inset="0,0,0,0">
                  <w:txbxContent>
                    <w:p w:rsidR="00E25EC5" w:rsidRDefault="001F6D21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        </w:t>
                      </w:r>
                    </w:p>
                  </w:txbxContent>
                </v:textbox>
              </v:rect>
              <v:rect id="Rectangle 8265" o:spid="_x0000_s1033" style="position:absolute;left:53627;top:8262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DwJscA&#10;AADdAAAADwAAAGRycy9kb3ducmV2LnhtbESPQWvCQBSE74L/YXlCb7pRaIjRNQRbMcdWC9bbI/ua&#10;hGbfhuxq0v76bqHQ4zAz3zDbbDStuFPvGssKlosIBHFpdcOVgrfzYZ6AcB5ZY2uZFHyRg2w3nWwx&#10;1XbgV7qffCUChF2KCmrvu1RKV9Zk0C1sRxy8D9sb9EH2ldQ9DgFuWrmKolgabDgs1NjRvqby83Qz&#10;Co5Jl78X9nuo2ufr8fJyWT+d116ph9mYb0B4Gv1/+K9daAXJKn6E3zfhCcjd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bQ8CbHAAAA3QAAAA8AAAAAAAAAAAAAAAAAmAIAAGRy&#10;cy9kb3ducmV2LnhtbFBLBQYAAAAABAAEAPUAAACMAwAAAAA=&#10;" filled="f" stroked="f">
                <v:textbox inset="0,0,0,0">
                  <w:txbxContent>
                    <w:p w:rsidR="00E25EC5" w:rsidRDefault="001F6D21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 id="Picture 8259" o:spid="_x0000_s1034" type="#_x0000_t75" style="position:absolute;left:45396;top:367;width:11931;height:90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w8lFnIAAAA3QAAAA8AAABkcnMvZG93bnJldi54bWxEj19rwkAQxN8Fv8OxQt/00kirTT2lCLXS&#10;h/6xhfq45NYkNLcbc6fGfvpeoeDjMDO/YWaLztXqSK2vhA1cjxJQxLnYigsDnx+PwykoH5At1sJk&#10;4EweFvN+b4aZlRO/03ETChUh7DM0UIbQZFr7vCSHfiQNcfR20joMUbaFti2eItzVOk2SW+2w4rhQ&#10;YkPLkvLvzcEZkNXX69vzePyS7mki26ef3daJNuZq0D3cgwrUhUv4v722BqbpzR38vYlPQM9/AQ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BcPJRZyAAAAN0AAAAPAAAAAAAAAAAA&#10;AAAAAJ8CAABkcnMvZG93bnJldi54bWxQSwUGAAAAAAQABAD3AAAAlAMAAAAA&#10;">
                <v:imagedata r:id="rId4" o:title=""/>
              </v:shape>
              <v:shape id="Shape 8258" o:spid="_x0000_s1035" style="position:absolute;left:57;top:9416;width:58388;height:0;visibility:visible;mso-wrap-style:square;v-text-anchor:top" coordsize="583882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cETsIA&#10;AADdAAAADwAAAGRycy9kb3ducmV2LnhtbERP3WrCMBS+H+wdwhnsbqYKq6UziijiGF5o3QMcmmNb&#10;TU5KErV7++VC8PLj+58tBmvEjXzoHCsYjzIQxLXTHTcKfo+bjwJEiMgajWNS8EcBFvPXlxmW2t35&#10;QLcqNiKFcChRQRtjX0oZ6pYshpHriRN3ct5iTNA3Unu8p3Br5CTLcmmx49TQYk+rlupLdbUK1rnP&#10;d5v1bv8jzfZsumZanVdeqfe3YfkFItIQn+KH+1srKCafaW56k56An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NwROwgAAAN0AAAAPAAAAAAAAAAAAAAAAAJgCAABkcnMvZG93&#10;bnJldi54bWxQSwUGAAAAAAQABAD1AAAAhwMAAAAA&#10;" path="m,l5838825,e" filled="f">
                <v:stroke endcap="round"/>
                <v:path arrowok="t" textboxrect="0,0,5838825,0"/>
              </v:shape>
              <w10:wrap type="square" anchorx="page" anchory="page"/>
            </v:group>
          </w:pict>
        </mc:Fallback>
      </mc:AlternateContent>
    </w:r>
  </w:p>
  <w:p w:rsidR="00E25EC5" w:rsidRDefault="001F6D21"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2700655</wp:posOffset>
              </wp:positionH>
              <wp:positionV relativeFrom="page">
                <wp:posOffset>8596630</wp:posOffset>
              </wp:positionV>
              <wp:extent cx="2157730" cy="984885"/>
              <wp:effectExtent l="0" t="0" r="0" b="0"/>
              <wp:wrapNone/>
              <wp:docPr id="8266" name="Group 826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7730" cy="984885"/>
                        <a:chOff x="0" y="0"/>
                        <a:chExt cx="2157730" cy="984885"/>
                      </a:xfrm>
                    </wpg:grpSpPr>
                    <pic:pic xmlns:pic="http://schemas.openxmlformats.org/drawingml/2006/picture">
                      <pic:nvPicPr>
                        <pic:cNvPr id="8267" name="Picture 8267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57730" cy="98488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group w14:anchorId="6DC8655B" id="Group 8266" o:spid="_x0000_s1026" style="position:absolute;margin-left:212.65pt;margin-top:676.9pt;width:169.9pt;height:77.55pt;z-index:-251657216;mso-position-horizontal-relative:page;mso-position-vertical-relative:page" coordsize="21577,984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FEF9GgIAAOgEAAAOAAAAZHJzL2Uyb0RvYy54bWykVNuO2jAQfa/Uf7D8&#10;vgRoF1KLsC90UaWqRb18gHGcxGp80dgQ+PuOnZDtQtVW2weMZzyXM2dmsno46ZYcJXhlTUFnkykl&#10;0ghbKlMX9Pu3x7ucEh+4KXlrjSzoWXr6sH79atU5Jue2sW0pgWAQ41nnCtqE4FiWedFIzf3EOmnw&#10;sbKgeUAR6qwE3mF03Wbz6XSRdRZKB1ZI71G76R/pOsWvKinC56ryMpC2oIgtpBPSuY9ntl5xVgN3&#10;jRIDDP4CFJorg0nHUBseODmAugmllQDrbRUmwurMVpUSMtWA1cymV9VswR5cqqVmXe1GmpDaK55e&#10;HFZ8Ou6AqLKg+XyxoMRwjV1KiUnSIEGdqxnabcF9dTsYFHUvxZpPFej4j9WQU6L2PFIrT4EIVM5n&#10;98vlG+yAwLd3+ds8v++5Fw026MZNNO//7Jhd0mYR3QjGKcHwNzCFtxum/j5R6BUOIOkQRP9TDM3h&#10;x8HdYVMdD2qvWhXOaUCxfRGUOe6U2EEvPCN9eSEdDWLeSPsychPdomX0QzGL8rMw+1a5R9W2kft4&#10;HwDjdF9Nx29q7idvY8VBSxP6VQLZInZrfKOcpwSY1HuJkwEfylnfLB9ABtHEhBUm/oLrFZFxNj4k&#10;lE/AImaPQ/OfYzJ2mzMHPmyl1SReEBtCQIo548ePfgBzMRk46/MnYAgHlXFicJ0S8GH1477+Kier&#10;pw/U+icAAAD//wMAUEsDBBQABgAIAAAAIQA3ncEYugAAACE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jTwruVfj3UvAAAA//8DAFBLAwQUAAYACAAAACEA6+ujteMAAAANAQAADwAAAGRy&#10;cy9kb3ducmV2LnhtbEyPwU7DMBBE70j8g7VI3KiThpQS4lRVBZyqSrRIiNs23iZRYzuK3ST9e5YT&#10;HHfmaXYmX02mFQP1vnFWQTyLQJAtnW5speDz8PawBOEDWo2ts6TgSh5Wxe1Njpl2o/2gYR8qwSHW&#10;Z6igDqHLpPRlTQb9zHVk2Tu53mDgs6+k7nHkcNPKeRQtpMHG8ocaO9rUVJ73F6PgfcRxncSvw/Z8&#10;2ly/D+nuaxuTUvd30/oFRKAp/MHwW5+rQ8Gdju5itRetgsd5mjDKRpImPIKRp0UagziylEbLZ5BF&#10;Lv+vKH4AAAD//wMAUEsDBAoAAAAAAAAAIQCIssDP8koAAPJKAAAUAAAAZHJzL21lZGlhL2ltYWdl&#10;MS5qcGf/2P/gABBKRklGAAEBAQBgAGAAAP/bAEMAAwICAwICAwMDAwQDAwQFCAUFBAQFCgcHBggM&#10;CgwMCwoLCw0OEhANDhEOCwsQFhARExQVFRUMDxcYFhQYEhQVFP/bAEMBAwQEBQQFCQUFCRQNCw0U&#10;FBQUFBQUFBQUFBQUFBQUFBQUFBQUFBQUFBQUFBQUFBQUFBQUFBQUFBQUFBQUFBQUFP/AABEIANcB&#10;1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ACiiigAooooAKKKKACiiigAooooAKKKKACiiigAooooAKKKKACimU+gAooooAKK&#10;KKACiiigAopKzLXXNO1C9u7O1vbe4urNlS4t4ZVd4Gb7u9f4aANNqBXkXxs+Ptv8J77SND0/QtQ8&#10;XeL9Z3tY6Hpg+dkX70rt/CopvwR+OV18UrfxHDrnhLUvBeuaDMkN9p98S6/Mm9WSXYu/5f8A2X+9&#10;W31epye06AevM4RcmvEPGX7ZHwk8CagtlqHjG2urgnayaYj3nlf77RBlFeRfsi/tC+LfE3iT+xPi&#10;DdteReLoZ9X8OXcqIqMkUrxS242/9c923/4qvEbbXtb+G/wp+LHgDRfhzb6jaafqt5pur+KjErPb&#10;WbNtTei/Ozom91bdtT5K9OlgP3kqdQnmPtjwn8bJPEnx21nwN5FodKXQrbXNI1CB3Z7yKQqGc/w7&#10;dzfLXzH8Cvi94k+EvjSXxT4p1WbUvh3421+802a7u5Gf+y7yKZliZnf+F0/8dT/YrqbK98P+FfiH&#10;+zZ4r8L6r/a/h2701vB8moH5Wl/dbYVZf4X81m+X/YrzvwL8Ifhha/CebxF8YNV1a01TVbq/TStE&#10;uJ5UeHdK6rNa2q/MzP8Ae3fd5rqpUqcIS5o+7Ll9ftf8OM/RjduXI5pfwrwT9n3w/wCPG8BaFpfi&#10;C6vtK0TT4BHCb+NY9Yvoh9zzgrutsu3C7QzS/L99a94RFRdq9Fr5+pBU5cvMMloooqACiiigAooo&#10;oAKKKKACiiigAooooAKKKKACiiigAooooAKKKKACiiigAooooAKKKKACiiigAooooAKKKKACiiig&#10;AooooAKikkWGJmbhVXc1S1k+KLj7L4c1ab/nlaSv+SNRBXdgPINH/bS+C+tXkNra+O7RJpW2qbu2&#10;uLdP++pY1Va9D8efFXwj8LdNgvfFHiCy0W2nbbC11LhpT6Kv3m/Cvzo8M63retfs++C/hhL8N9Kt&#10;B4uaW00jxrqV5EqM/wBqd342b1f+FPm319F+D/AWleLv2tdd0fxTDD4gtfA/hjTbLTLfUIvNi3vE&#10;jNPtb5d33h/wOvYq4GlTlv8ADcXMfRVj8WvBupeDZ/F9t4j0+48NwLul1OKcNDH/ALx/h+8KbcfF&#10;/wAFWPgmDxhN4jsIfDFw/lxaq0mIXbey8N/vKw/Cvin4vaTY/D/V/wBpTwtoEEdj4em0LTtSfT7d&#10;QkVvdPLF91R93fvZq888WXUs3wZX4R+Y3/FM6zr2pMu7lbWC1e4t3f8A33uGrenlkKy51L/9nl5h&#10;cx+jvib4neFfCfg2HxdqutW1n4ekSKSPUG3MjLLjZt2/3qb4u+J3hbwD4Lj8Wa5q8dl4eZY2W9ET&#10;yo3mfcOEVm+bcK+QPjTr3h3XvB37Pvw28S63b6J4fudGg1bVLu4l2KqRWW2D/vp9/wCVZWpeMl+I&#10;n/BO82N1crc3Whala6HczQt/DFdxeUy/9snirnhl6cYSf2pBzH2vq3xK8O6LrXhfS7nUMXXiVnj0&#10;vy43dJyib2+ZRtX5aqeF/jB4a8YeDdX8UaZdSPpOky3UNzNLEYtjwZ8371fGPg7xJqWi/F74SfC/&#10;xFK82v8AgXxHdWcVw/W5sJbf/RZf++Pk/wB3bST+Nn8E/sc/FWxgLJe6p40v9CgVP4vNdPN/8hLL&#10;V/2fH3UutvzY+Y+w/gn8bPD/AMdvB7+IfDiXUNpHcvayQ3qqkySKFJDBWb+Fl716NnHFfD37I/xE&#10;8O6L+0D4i8KeHLXUtO8LeItMgu9Oh1W0+zv9qtokSXav+2m5/wDgFfQ3xS8TfFfSvGeh2Xgbwjpe&#10;s+H5lV9S1G9uVje3/eYZUQyLuOz5q4sRhuSs4R931KOe/aR+J/jvwb4r+H3hrwKNFhvvFVzdWjXW&#10;tRyMkTRIjpjZ67m/hbpXBaP8TvigF+MfgrxPrOl6pq+i+F5dUs9e8OoYvssrxPsiYf3/AONf92pP&#10;2/NN0ObT/hffeJ2lh8OxeJ4rXUJombctvKjeb9z5/uxfw1wPwJ0nwbrnx3l0/wCDMWsR/Dq60G5t&#10;vEcs3n/ZJJWVli2+b/y1+Zf/AB//AGq9GlCn9U5uX/yXz7knR/F3xVqGu/sI+DPFM19c3F/a/wBk&#10;Xd1dtKzSyusqxOzN/Fuf+deg/Bhv7G/a0+OOmLxHqMGk6pEv/bvtf/x5q8Sj8DfGTWvgnH8AZ/h0&#10;1tFFcrby+Lpbxfsn2Zbrz1dU/j4x/F/wHdXq/wAX/hD4n0j4s3HjzQfiho/w1sLnRYNLvL3UIopp&#10;X8py33Zfk/u/Nv3VTjT5ZUeb4ub/ANttsBN4l1O38F/t1aLf65JHa2Gu+EG03TLuc7EFwlzveLd/&#10;e2/+hrXn8nxg8feG/ip4/wDDvibxtp/i+ytfBGo6n9n0W3VLfTp1+4juqfe2L/H/AM9ap+OfjR8C&#10;7f4bxeEviD4rvPjTqNtPJcC8trVllVm/uyh1VV/3Hrxe3/bJ0f4c6TeaJ8I/hnpPhm1vPknvtVle&#10;/u5/9/8A+Jd2WumhhKtSP8L+7/we/wCAHpvhX9ln4heIPgX4L8WWPjqSbW9EsodW8L6KtpFbw229&#10;kl2tK/8AE3+1XUw/HbwH8DfiF458V674g0/V73xZZ6e934U8P/6e9veRRbJd0v8Aqtu5m/irxrSf&#10;hR+0l+1S0U3iDUNS03w/L8/naw/2K02/7NqqfP8A98/8Dr6c+DP/AAT/APh78Ofs+oa9G3jXWl+f&#10;fqMYW1Rv9iDp/wB97qvESoUeZ4qrzP8Alj/mB4T8L/8AhYfxcjutP+DfgOz+Gvgu61Br99c1Jnuv&#10;Ll+7vt2l+VW2fL/o6/L/AH6+q/g3+yr4a+Fd9/bt/PceL/G0pD3HiPWWM027v5Qbds/Vv9qvaoYI&#10;rWFY4o1iiRdqqq7VVanzxXh4jHSq+7Bcsf66hyi0tFFeeMKKKKACiiigAooooAKKKKACiiigAooo&#10;oAKKKKACiiigAooooAKKKKACiiigAooooAKKKKACiiigAooooAKKKKACiiigAooqKTcFbYqs38O4&#10;0AP3Vl+IdL/tzQtS00SNbm9tpbfzVG4rvUru/Wuc8QeKPGWj7jZeCE1vj5fsmsRI3/kVFrzfXf2i&#10;viDoO7zvgN4on2/8+t7b3H/ordW1OjUlrH80Mdrv7Kmnax+z1o3wxXW5YZ9HdJ9P13yMywXCSs/m&#10;7N/XDuv3v4qg+I37O/inV/FWi+OPB/jhfDPj+201dM1G9FgklrqK4zueJt235s/3v4P7lcLrH7eH&#10;iXQw/wBs+BPi202/8/Xmxf8AtvXFaj/wVCubJtn/AAqqeF/+njWNn/tvXsU8LmEvhj/6T9oj3T1i&#10;L9kW7b4VePtF1LxY+seNvGphfUvEVzbfJmN1ZEWLd9xPmxz3/wCA03Xv2Ol1Txx8RPEkOuQwy+KP&#10;Dn9hwQta/wDHrJ5UUTS/e+bd5X/j1eGXX/BUrW5P+PbwBYQ/9dtRd/8A2Rawrz/gp94+k/48/C3h&#10;yH/rqtxL/wC1UrqjhMzW36f10F7p9W+Dv2V9Ks/Fja/4uk0/xkseh2GiWOn3+mI8VkkESqzL5m7L&#10;O67vurt3N1zWTrX7HdjeWvxB0zS9cXQ9A8V3FhejS7PTl2WEsDqzbPmVSr46bV/8dr5F1D/gpD8X&#10;L0fuU8P2P/XvYv8A+zSvXL6h+3b8bNQ/5nFbRP7sGn2qn/0VWscrzDm5ueI+aJ+jnjn9nnQ/Gnxi&#10;8I/ENrmew1nw+CrLCq7bxOdiv/u7n/77rG0f9lHwvpOoWN3LquqXKWPie68WRQSPGsX2qXbjcNnK&#10;pt+X/favzSvP2jPjH4nba3jrxNNu/gsbmWL/ANFVQk8JfFnx4373SPGXiHd/HNa3VxVwyutGPLOu&#10;ohzH6p/EhvhZf+KPDPiLxT4o0nSNX8MztcWM0urRW7Lv270b5vmVtg+WsjxF+2x8GPDZkWXxrbXk&#10;q/wafBLcbv8Agars/wDHq/OLRP2O/jLr237L4B1KHd/z/eVa/wDo11r0Tw//AME3/i1qyqb5tC0V&#10;f4vtd80r/wDkJWrP+zsDD+LiBc0j3jxx/wAFGvhbeRrDB4P1XxQYJPMj+320EUQb++u52b/xyvL/&#10;ABJ/wU68WTR+T4a8H6LosX3VF5LLdMv/AHz5S11Xhn/glqNySeIvHrOP4rfTdPx/5FZ//ZK9k8I/&#10;8E9/g/4Z2NeabqHiKVR97Vb59v8A3xHsX9KXtMow/eY/ePg/xP8Atj/Gjx5J9lfxhf2fnfKtvokS&#10;Wr/8BeJN3/j9L4Z/Zc+NXxfvFvn8O6s/mff1PxDK1v8A8D/e/M3/AADdX6ueEPhn4U8BxlPDvhzS&#10;9FBHWxs0hZv95lHzV1VZSzmNL3cLS5Q5T4E+Hv8AwS9G6Ofxx4t8w/xWOhR4H/f2X/4ivqr4Zfsz&#10;/Dn4TLFJ4d8MWcGoIONSuE8+6/7+v8y/8B216lmjmvIr4/E4j+JMqwtLRRXAAUUUUAFFFFABRRRQ&#10;AUUUUAFFFFABRRRQAUUUUAFFFFABRRRQAUUUUAFFFFABRRRQAUUUUAFFFFABRRRQAUUUUAFFFFAB&#10;RRRQAUUUUAFFFFABSUtFACVHLBFMu2SNXX/aWpaKdwMa68I6Lej9/o9hL/11tUb+lUZPhr4RcfN4&#10;W0Vvrp8P/wATXTGqGqTeVbnDbN1ZVa8qUOYqMeaRzd14L8D6Spefw1okKIu5m/s6L5f/AB2tHTvD&#10;vh77PFcWOj6fFHIisrJaIny/981zOuL/AGpcWVgzf8fk6xN/u/ff/wBArN1T4zLqHiObwx4D0z/h&#10;L9btT5d5NHN5WnacfS4nAb5v+mSKzf7tZ4GvWxdL2v8AVianu1OU9UhhihXbHGqL/srUlcfoPhnV&#10;/kvfEmtPqt9jf9mtU+y2UX+7F95v+2rv/wABrq3m2V1SaQEm8GmtNivmn9oT9tjwj8F2uNHsSfEv&#10;itflbT7OX91bt/01l/h/3V+b/dr4d8WftGfGn9orWH0yxvNSeKX7uieG4nRNv+3t+Zl/33r08Nld&#10;evH2r92P94nmP1J8SfFzwR4N3p4h8XaLo0y9Yby/iikH/AS26uKk/bF+DUMgQ+PdNZv9hZWX/vrZ&#10;X59+G/2DPi34hiSe50/T9E3fN/xM75N//fEW+ujm/wCCcXxISLcuueF3f+59quP/AJHru+p5XD3a&#10;uJD3j780D9oT4b+LLgR6V450K5mb7tv9viSV/wDgDfNXoNvN9oZSrb1+9X5BeM/2Nviz4Mt3nl8N&#10;Nqtov3ptJlS4/wDHPvf+OVznw3+PnxF+Ct/5Wg+IL2wihfbLpl3+9t/9xom+5/6HV/2LSxEebB1+&#10;YXMftbQa+SP2ef2/PDnxQmttE8XwReFfEsnyxy7z9ium/wBh2/1Tf7L/APfVfVK6pBIvVq+exNGe&#10;Ely11yll+krN+3bmZqlS6rkjUiBeopkdPrYAooplAD6KZRQA+imUUAPoplPoAKKKKACiiigAoooo&#10;AKKKKACiiigAooooAKKKKACiiigAooooAKKKKACiiigAooooAKKKKACiiigAooooAKKKKACiiigB&#10;nO2s3WpoYbVjK33fmFX5pFjX52xXyD+0t8QtX+Jnj6y+CPgi5aG9v183xFqcP/LnZ/xxf98/+hov&#10;8dclSHt70Vt9r+7HubU173MZfjPx5rX7QniC70rwTc3Om+BNDl8rVvE1o+2W8b+O3tX/ALu37z/5&#10;b6i+F2j+G/D/AIN06w8LafBpujwrtit4U+63G7d/ebI+9XE6D4S0b4b+D7XQ9KgWz0mwg8pU/vf3&#10;3b+8z1mfDLxLNpGuR2WGe1vG2Mv9xv4Wp5TiPr2GqUaMeWnT+H+96+f+Z5uOqrB4mmpS/iHuk01f&#10;BX7Y37a02nXF74E+H19suIt8Wp63bt86N/FDbt/e/vN/3zXd/t0ftMS/DHw6vg/w9dbfE+sx/vri&#10;FvnsrX+//vv91f8AgTf3a+Xv2Of2af8AhcHiN/EfiCBv+EP0uX5lf/l/uP8Anl/u/wB7/vmvp8Bh&#10;adGj/aGM+H7J1Fv9mb9jbU/jB5XiXxVLPo/hRm3xf8/F/wD7n91f9v8A75r9C/BPgXw58NNGTSvD&#10;WkW2j2S/wW6fO3+27feZv9t61f3VtbrFAqwxRLsRFXYirVK51JUr5PNM7rYyWr93+UqMTQe6rhrz&#10;4kR+HviDaeGtX/cxazE8uj338Esq/wCtt2/2v41/vK/+z82nc6x/tV4/+0pokvjD4W6nLYs0OsaM&#10;y6vp1wn34riD5/k/4BvWvBw+MoSrRpVPtAe9/bl/v15V8bP2ePB3xv02X+0LZbDXVX9xrNov71f9&#10;/wD56r/sP/47Vf4V/E5fiL8O9E8QrtSW8g/fon8Mq/JKn/faPXWprH+1XL/atXL8TyfDKIH5T/FH&#10;4Xa58IvGF34e1yDZcRfPFcJ/qp4v4JU/2a+wP2J/2rrnUri0+H3jG8aa427NH1O4b52/6d3f/wBB&#10;f/gP9yvQv2lvhXB8Zvh3cRQRK/iDTVa606b+Nm/ji/4H/wChbK/NW2uZ9NvYp4JZLa7t5d6unyOr&#10;rX7FluLocVZfKMvjj/VzH4T9yEuqtw3NeL/s6/Fpfi78KtE16Vl/tDb9nvlT+G4X5H/77+9/wOvV&#10;YZq/Op82HqypS+KJ0nS2d5v+Vqt7l9a5yGatCGau6lW5jO5pYo+7TIpA3U1S1XXbHRYfMvLqO3T1&#10;dq7Ypy+EiU4R96RofXimHHqK8z1T4tXF9N9m0DT5Lt/+esi/+y1mrqvxDWT7R5czp/zy2R5/75rs&#10;+qSfxyjH1POnmFP/AJdxlL0PYe3NHFecaX8XLdW+za3azadcqPn2o23/AL5+8tW5PGWpeJpBb+G7&#10;ZkgziTUrpdqL/uL/ABVl9XqR+I6I42jOPus7K/1K10+3M91PHbxL/HI+2ufj8Salq1xt0iwxY4/4&#10;/wC83Kr/AO6n3m/SpNK8E2tpcLd3s0mrX/8Az8XQ3bf91f4a6bpjHFT7kfh1KtUqfF7oke7y13sr&#10;N/FtFOoorE6wp9Mp9ABRRRQAUUUUAFFFFABRRRQAUUUUAFFFFABRRRQAUUUUAFFFFABRRRQAUUUU&#10;AFFFFABRRRQAUUUUAI1V7iX+FetTP9yqUlc1aVolx3PNPj18VrX4MfDHWvFVztluLePy7O3b/l4u&#10;H/1Sf5/hVq8J/ZO8Hy+A/hve/EbxR5l54r8aT/bWml/1v2dvmT/vv/W/8DT+7XL/ALWF9N8dv2lP&#10;BPwdsZGGmWEq3Gp7P77rvf8A75g+7/11r691jw5Y3mjxaZ5Cw2sSqsCw/J5Wz7m2tK3scFhadOv/&#10;AMvPel/h6Cl7SUJew+I8tXULnxlrlraXNytpbySbcD7q16D4u1rw/wDBnwDq+vzxrbWGl2zTSt/y&#10;1lb+FN/95m+X/gVcJf8AgDULOX9w0dzF/C+7ZXyP+2942vtNXSvA/wBsZ9y/2heQpLv+X7sSf+ht&#10;/wB8V7uF+oY+dPCYOpHl/lifNYWni6VWUsVS97+Y8HmufEP7RXxk825nV9Y8R33zO/3IF/8AiUT/&#10;AMdSv1d8E+D9K+Gng3SvDmkReTp+mweUv99m/jd/9p3+avgz9jbwAqW+p+L7mL55f9Cs9/8Ad/5a&#10;v/6Av/fdfY1h45khs0guYmm2rsV0ru4kw2Jr0owwvwx+ydH9qUKVaVKqdlfals/irnbzVf8AarEu&#10;fE/nN8sTbP8AerKv9S/2q/D86w+PwEfaYilyxkd1HHUMR7tORq3Oq/7VZV5qSzRPE3zoy7GSsG81&#10;VqyptSZ6/N62ZVIVE2jbnR8//s/fHLSPhRoeq+HPEst3YIt80trvgd/lb7//AKB/4/Xtdh+058Pr&#10;z7viaBP+u0UsX/oSVLf21trEXkXlnBeRf3Joklrj9Y+CfgnVf+Pnw5BbO38dpvt//Qa+zq53lOZ1&#10;ZYvGYepTlL+VqUfxSI9rA9T0342eDNQ/1HizRn/2Hvokf/0OvgT4zPpD/FXxLLoc8dzpkt40sTwt&#10;vT5vnfZ/s799e56r+yj4cvN7adquoWD/APTbZKn/ALJXL3P7HmuPcbbHxDps0P8AfuFlif8A9nr9&#10;F4TzjhrLK8qlPFy96PwyjY1PTf8Agnp4tlhXxhoLN+6Vre9iT/a+dH/9AWvt2HVYoYvNllVEX7zv&#10;Xyr+zx8E7b4MrqF5Pqf9parfqsUrouyKJV/gSvVdS1WW/bYzN5S/dSuuUaef5rVxGGlah/Mefisf&#10;HBxsvjOr174kTyb4NK/cp/z8P99v92uZSHUNYk82WeR9/wDHM1RWdtvbc1dDZRt3r4TOfEPDZfX+&#10;oZDCMuX4qn/yPf12PVy/huvjY/Wsyly/3SGw8N6hu+W+8n/cZ66DTfAdm0vm3089/L/ttViwSugs&#10;0rnwvFOa5h/Fqf8AgOh6EshwOH+GJq6XZwWFv5dtBHCn9xFrTjqpD92rsdfU0HOp70zKShT+AJLO&#10;C5ZfPgjl2/d3LvrQijCJtWq8dWI6+hotnNJIfRRRXQSFFFFABT6KKACiiigAooooAKKKKACiiigA&#10;ooooAKKKKACiiigAooooAKKKKACiiigAooooAKKKKACiiigAooooAjasfXNWttC0XUNTvpfJtLOB&#10;7id/7qKu5q2GPNfPX7dHjP8A4Q39nHxL5Uuy41bytKi/7av8/wD5CWWinR9vVjT/AJijwz9gnS7n&#10;4j/E74i/FjVYv9Iup2t4N38Dyv5su3/cRYl/4HX2zMny1+X37Nv7aF98BfDX/CNSeGLPWNFa5a6a&#10;aKdoLve2zf8AN8yv91f4Ur7D8CftyfCnx55UU+ry+GL5/wDl31uLyk/7+rui/wC+nrfP8qxtWrKp&#10;Gl7ppQlE9gv0VFdn+RFr8gvjB4wn+Knxa8Qa1Buuft995Vmn/TJfliT/AL5RK/TX9ozx/Z+HvgD4&#10;t8Q6ZfQXKS2LW9rcWkqujNL+6R1df9+vzt/ZR8Gf8Jn8dvDsEsW+3sJW1KX/ALZfOn/j+yuHhbDr&#10;LKGMzSrpyx/LV/odmIl7aUaR9y+C/hqngfwXouh2rL/oVqsUv+1L/G//AANt1XnsJU+9trt7yE1h&#10;XkNfgmM8Q+I8LB06VSP+Ll949FcL5XiKntZx/E5z+LbS1PeW59MVkXNs1ehkvi/iKOG9lmlD21T+&#10;a6X4WOPGcA0cVW58HV9nH+Xf9S68KzLtZd6VUTR7NG3+Qv8AwOqM11cqm1ZGqCDUrqzVl/127++9&#10;fbx8R+GMdWjLE4X/ALecYvl/M8aXAGb06cvZVY/4eY6BFWFdqqqf7lE0MVzDtlXelcvNrGoTf8td&#10;n+4tV4bm+Rt32mT/AL6roxHidkX8CGHco/8Abv5GtHw6zOcOapVjGXzOgudEgmi2xL5L/wB+pbPS&#10;orP+87/7dUodbn27WiV3/vU/zp7z7zfJ/cSvJzDjDgzDr69hcN7Sv/Ly8v8AwPmrmOG4KzyU/YV5&#10;csf5ubm/r8DS+0xf3v8AvipYdzNVW1ta2LS29K/HeIvEXN87p/VKf7qlL7Mf1Z9/l3CeXZXL2j/e&#10;S/mkXbOGt6zhrPs4a3bOGvnMrwrPVxNQ07BK6DT4Wdvu1T0nS5rr/Vx7k/v12en6emnw7T87t95q&#10;/dMiyqrV96XuxPj8XiYx0RShqxHU8liqfNHu/wB0U3yWVtrV97ChKj8R4/NzD46t1FHUtevSMZBR&#10;RRWxAU+mU+gAooooAKKKKACiiigAooooAKKKKACiiigAooooAKKKKACiiigAooooAKKKKACiiigA&#10;ooooAKKKKACiiigBlfOn7aPwL8RfHb4b2Gm+GZrdb7T777b9lu5TGk6+U6Y3f3vn/ir6Lkpj1VKt&#10;LD1I1YfZA/ELx/8ABnxx8K7jyvFXhfUNHTfsW4mi327f7kqfK3/fdcVX7yXltFeW8sE8azRSrtZJ&#10;V3I1eC/Er9if4U/ETzZv7B/4R7UG/wCXvRH+z/8AkL/Vf+O19XR4oj8GKj/4CHsz8nU1K8hs5bOK&#10;5nS0uPnlt0lfY23++lfYX/BOXwr9p1bxn4hZf+PeC30+J/8Aed3f/wBFJUXj7/gmz4v0efzfCeva&#10;fr1pu/1N9/otwv8A6Erf99LX0/8Asy/AKf4C/DltIvryO/1i9uWvbx7f/VI2xFRF/vKmyvM4pzXB&#10;18pq0sLL3pHThoyhU5pHaXltWJc21dheW1Y95Zt/EtfyPmWXvsfZUK6OPubasq5s67CawaZtqrvd&#10;vuqtTX3gHV47c3BtGdf7iNub/vmvg6mR4zEc08LSlLl/lPajjqVH45nm01nVJ7CvS28B3v8AYtzq&#10;M0UkRj+5Ft+Zvm+Zv92uUezrzsVg8Zl3L9ahy80eY9XD4+lXvySOZ+w0fYa6P7D/ALNH2H/Zrh+s&#10;nd9ZMSGzrpPCfhGfxJqkdrANq/fkl/55rUaWde1/CvTY7Xw6svkqkszsWb+8tfY8JZP/AG/mUaFX&#10;4Y+9I8LNcynhKHND4iPTvhLodiEeRJptv8Mknyn8BXP+N/CMOjXUVzarttZuPL9G9a9VupEt42kk&#10;YLEvLFq4zVtWl8VSfYNNh3wfeklboK/d+IMhyengXhqFKMakvh5Y+9c+BwuNxTre0nP3TibO2rqf&#10;DejNqFwpZf3C/eai18I3/mMrQ7AvR2aux0LS302z8qVl67vl6CvnuHeHaqrx+s0pRid2Ox0XC0JG&#10;pHGsKBUVVVR91akpaK/cUklZHygi1E8O5qmpM0pR5gIkSn0+mVUQCiin0AMp9FFABRRRQAUUUUAF&#10;FFFABRRRQAUUUUAFFFFABRRRQAUUUUAFFFFABRRRQAUUUUAJ+FH4VwOufGXQ/D+rXGnXMV49xA21&#10;/KjUr/6FUGm/HDw/qmoW1jBFeefcSLEhaNdu5vfdW/1ety83KTzR7no1FFFYFBRRRQAUUUUAFM8u&#10;n0UAQzIu2qrpV1l30z7Olc1SlzFxlYzXSprexjaPdIu+rK2+2Td96p81zU8NHm5pFyqFT+z7bdu8&#10;iP8A75FVdY0KDVlXflWX7rLWpwVpQK0qYOhVhKnOPuyIjUlGXNExNH8O2+k5YDzZN3+sZeRW3Tdp&#10;7mnVeHwtHC0/ZUI8sQlUlUlzSOW8V+Kk0mB4LbbLdt/D/DH7tXkjWeW+7XrOueEU1C7kvBMyblyy&#10;qu5q4m40mS1bZJE0P++tfhnGGAx+OxHNiIe5H4T6zK6tCjT/AHfxHL/ZP9mj7J/s10H2Gj7DX5v/&#10;AGMe/wDWjESzr1f4cp5egbdzNtkb5X/hrldH0NtTvoofur99m/urXp1rax2dukMK7I1Xaq1+s8DZ&#10;LUw2Injvs/CfNZti41EqQ64h86F0ztyu3dVbS9Jg0m2EUK/7zfxNWgMUNiv2WVClKp7Rx94+Y5nb&#10;lFpaKSugkWiiigAooooAKKKKACiiigBKKK+Cf2rP21/iB8GfjVq/hTQINFk021ggeNr60d5fmiR3&#10;+bzU/vV2YPB1cfV9lS3OetWjQjzzPvSivyw/4eYfFr/n08M/+AMv/wAdo/4eYfFr/n08M/8AgDL/&#10;APHa9z/VrH/3fvPP/tbDn6n0V+WH/DzD4tf8+nhn/wAAZf8A47R/w8w+LX/Pp4Z/8AZf/jtH+rWO&#10;/u/eH9q4c/U+ivyw/wCHmHxa/wCfTwz/AOAMv/x2j/h5h8Wv+fTwz/4Ay/8Ax2j/AFax3937w/tb&#10;DH6n0V+WH/DzD4tf8+nhn/wBl/8AjtH/AA8w+LX/AD6eGf8AwBl/+O0f6tY7+794f2rhz9T6K/LD&#10;/h5h8Wv+fTwz/wCAMv8A8do/4eYfFr/n08M/+AMv/wAdo/1ax3937w/tbDn6n0V+Wlr/AMFKvi1J&#10;IA1n4b+Yf8+Mv/x2ij/VvHf3fvH/AGpQPt//AIaOk/6AC/8AgX/9hXVfD34pP461O6tDpq2fkQ+b&#10;u8/fu+bH92vm6vVv2ef+Rl1L/r0/9mSscVhKFOlKUInXGpJysfQFFFVry8g0+1lubmRYYI13O7/d&#10;UV86dhOtBrwjxj8drq4lltvD6fZoPu/a5V3s/wDur/DXmt54n1fUpfMudSu5n/2p2r1KWXVZ/F7p&#10;zyrxR9hcUlfJukfEDxBocitbardbF/5Yyv5q/wDfLV7J8P8A4xW3iWePT9SjFlqL/LGyn91L/wDE&#10;t7VnWwFWjHmKjVjI9P8A4aTO2lryL47a/qWgnRf7PvZrPzfPEnktt3fcrjo03WqcqLlLlR5n8VP+&#10;Sha1/wBdP/ZErL8G/wDI36H/ANf0H/oSVn3l/PqV1Lc3M7XNxL96Vm+dqitrmWzuIp4HaGWJt6uv&#10;8LV9nGm/Y+zOD7Z9ojFLXyX/AMLC8S/9B2//AO/zV9AfCfUbrVvAtjc3k0lxcO0m6WVtzffavlsR&#10;gp4ePNM7YVFI7Sk4o7GvI/iB8bY9Imk0/REjuLpPlkupP9Un+7/ermpUZ1pcsSpS5T1zj0o49K+S&#10;NU8ca9q8m671e7fd/AkuxP8AvhapW3iDVbNt0Gp3cL/7E7JXqf2VP+Yy9sj7Fo4r558I/HLVdLnS&#10;DWv+JjZfxPt/fJ/8VXvOlara61YxXtlMtxayruR17151bD1MO/eNYyjPYu9KTFLXz38V/F2t6P46&#10;v7ax1O7tbdViKwwybE+4tLD0ZYiXJAJS5dT6D6Yo9a+VdN8feJJNStFfW72RHlVGTz2/vV6P8Uvi&#10;9NpN3JpGiMqXUfE91jds/wBlfeuiWAqwnGHcn2sT2Lil9a+XfBGvalqXjzRWu9QubnddruEsrNX0&#10;V4quZLTwxq08LGKaO0ldXX+FghINZVsM6EowYRqKRscUbfevkz/hYXiX/oO3/wD3+avQ/hL46vN2&#10;uXet6pNc2lrbLL++l37PmroqYCrSjzMUayke3n5RWdrTW4smM0ayhuit3r508XfFrW/E11KsFzJp&#10;1h/Db27bH/4G9dz8E3mvPD+qy3LSTBp1SN5m3/wfNXBmOBnTwkpzLo1eapob32Oj7HXQfY1rM8Q6&#10;lbeGNJuNQufuRfdRfvs39yvyaOTSqT5YRPpPrhc8LwLFeM3mKu5duz+9XWV8xeKPijqGvW/2a2iX&#10;TbdvvbG+dv8Agdc5Z+JNXsW3W2p3cL/7E71+q5TkVfC4b2dT3T57E4uNWpzRPsIUcV4B4N+OmoWE&#10;6Qa7/p1q3/LwibZV/D+KvdbG8g1K0iubaRZoJF3K6/xV0VsPUw7tMiMlIs/eo49aB3ri/iB8SLLw&#10;NaorD7TqMo/dW6n/AMeb0WsqdOVSXLEqUuU7P8KXivlXXPid4k1+Rmk1KW2i/wCeVo/lLWHDr2pw&#10;y+bFqF2j/wB9J3r145XO3vSOf2yPsZqFr5z8I/GrVtFmSLVGbVLD+It/rU/4F/F/wKovH/xE1KTx&#10;VdS6LrVwmmssbxrDIyJzEprH6hW5+Qv20bXPpHFOr5W0Xx74im1iwil1u9dHnVHR52/v19Tg1zYj&#10;Dyw7tMuMuYdRRRXKWN/iNfkb/wAFB/8Ak6PxF/162f8A6TpX65fxGvyN/wCCg/8AydH4i/69bP8A&#10;9J0r67hb/fpf4X+h4ubfwD5wooor9X1PjgroPCXgDxD45luItD0q71L7PFLLK9vE7ou1HfZ/vPs+&#10;VP4qsfD34da58Ttc/srQbT7Tdbd7fN91f79WvCvjPxV8E/Eeof2ZL/ZWsbfst0k0SSuq70d0/wDH&#10;K+czDHVJRqYPLZQliox5uWT/AJu9tTrp04+7Ur83szmH0q+S/exaznS+ibY1v5T+arf7lWNe8N6n&#10;4Z1a40zU7OSzvbeVomhmX+Jfkp3hvxPeeFfFGn69YtsvbOdbiL5n2bl/8e21ofEL4hav8TvEb65r&#10;k6zahLEsTOnyJ8qbPkT+H/gFa82Y/XIR5Y+x5fel15vT+X5k/uvZ/wB4PEXw38UeFdG0/VdV0O+s&#10;NPvV3xSzQOiL87psf+63yVzVdb4h+JHiHxzoeieHtQuY7nT9L2xadDtRPI+RE+//AMAT79P8dfCj&#10;xL8OrXSrnXtPazi1KDzYt7f+Of73/wAXXNg8fXw/s6GbVKca1SUuWMftR8r+W5VSnGfv0Iy5YnH0&#10;UUV9OchNaf8AH0n0NFFp/wAfSfQ0VmylsfpPXq/7PH/Iy6l/16f+zpXlFer/ALO//Iy6l/16f+zJ&#10;X5bjv4Ej7il8R776V4N8dPGUl7qCaBbSbLeDa9zs/jb+7/wHrXvOeK+LvFniqxGsahfahqFtZ+fO&#10;0u64lRP4/wDarxsto+0q838p0V58kQRGmlSKJWd2bYqJ/FXqGhfALVL61WfUL6PTnZf9T5Xmuv8A&#10;vVxHwC8W+GPFXxQs9Os9asNRu4IJbpLe2nSXG3v8v+/X1xXbmGJq4efsomNCMZx5j5i8afCjVvB0&#10;JumZb6wH37iMY2/7yVxH3G3LX2PqljFqOn3FrMu6GaNo3X2avyg1X9sOeG4litvC8abW2bprzf8A&#10;+yV35X7bMIyX8pjiZU8PrI/TL4S+Mm8XeG/9Jfff2jeVO39/+61V/il8O73x5/ZptLmG2+y+bu87&#10;d827Z6f7tfIX7Dv7SWsfED4xXfhy9sLKysbrTJZV+z7txkidNv8AF/c319/9FNeFjaFTL8XZHVRq&#10;RxFPmPj3xHosnh3WrrTZ5Vmlgbazr9yoNLsG1TVLWxjZUlupViV3/wBp9tfMf7W3xk8Z6L+0H420&#10;vT9fns7K1u0WKKKJfl/cp/FtriPgr8VPF+rfGrwBBeeJdSmt5dfsElh+1PsdftCfJsr7engas8L9&#10;Y5vsnjyxlONXkP0f/wCGeda/6CNj/wCPf/E16v4B8NzeE/C9pplzJHNNCzlmiHy/Mxb+tdMOaXFf&#10;ntTFVay5Zs9+EIx2PLvjh48TwnoMdlFcrb3t9uUMW27I/wCI180zeJ9Ih/1uq2Kf79ylfO//AAUJ&#10;8Uy+IP2mNXtHffFo9na2EX/frzW/8elavn/wy+mr4i0ptZ87+x1vIvt32dd8v2ff+92/7WzfX3+W&#10;5PGODjV5tZe8fO4jMP3socp+sXw/+D7+LtNg1a7vPsljOm6DyfmaVf73+7XRa5+z7Etiz6RqMrXC&#10;r8sN2F2N/wACUfLXltr/AMFJPhDZ2sUEOm+I4oI0VY400+Laqr/21qc/8FMfhN2sfEv/AIARf/Ha&#10;+alRzTn5o05Hqe3wnL8RwGsfELwv4e1S703U/EOm2GoWcrRT2810iPEy/fR69K/Z/wDj54UfxVF4&#10;Zh8TafdjUmzbW63Su3n/AOz/AL1fB37WXxN8JfF74uT+LPCNte21tfWcX2xb2BYma4Xem/5Wb+BI&#10;q8z8D+JJ/BvjTw/r0DbJdLvoL1f+2To1fX/2VHGYO81yzPF+vulVtE/edulfH37QXxM8K+H/AIqa&#10;rYalr1jYXkawFoppdrr+6Wvr1H8xVZfusK/Iv/goD/ydR4q/64Wf/pLFXx+QYeOIxcoS/lZ7WPry&#10;oUueJ7pD8afBMMqSr4q03erb1/fpVhPi74Q1K8+XxRptzd3Df8/SO7O9fn1X6mfsN/sy6V8OPAOk&#10;+MtZsEuPFusQrcxyzruNlAy5RU/usy/Mzf7W3tz9RmlPD5dSVSW7PKwlapipcsTd+HPg3Xj4k0XU&#10;f7Lu0s1nWVpZYtny/wDAq948dXEVr4J16aeVYoY9PnZpGO1VXym5rfHauC+Pn/JD/iD/ANi/f/8A&#10;pO9fBVK8sVWi5H0PL7KJ8np428OTfd17S3/3LyL/AOLrStvFVj9nltYNVtHiuNu5EnT5ttfm1Xef&#10;A34VXfxq+KGh+EraR7dbyXfc3CL/AKiBfmlb/vn/AMf2V+mVstpUKftKktD5aOPlOfJGJ986Ppt3&#10;r0nl6bbSX7f9O67699+Cvh/UdC0W/g1Wzktd9wJIkl91w3/oNdJ8PPhz4f8Ahf4XtdB8N6bDp2m2&#10;64CRp80jY+8zfxMf7xrqv4a/OcZjFiI+y5fdPpqVPk948q+M3jSXw3Fa2GmS+Tfz/vZZV/gj/wDs&#10;v/Za8X1vxPqviSVG1C8a52/dT7iL/wAAr5E/bC+LfiK+/aS8Ziw13UrGzsblLCK3t7p1RfKRFb5V&#10;/wBrc1cX8M/jfrei+OtAufE3iTWLjw9BdxS3tvHJ5zSRq+5l+b+992vrMDkcaeEjXgo8x5FXMo+1&#10;5D9LvBfwPm1qyivdXuWsIpV3R28S4l2/7X92tHxH+z/5Nm0mjX8ssqr/AMe91t+b/gdeb/8ADzD4&#10;S/8APj4l/wDACL/47S/8PMfhN/z4+Jf/AAAi/wDjteG6Oac3N7OX3Hd7fCfzGHNC0MrxyqySq2xk&#10;f+GvXfgJ4ukhvJtAnb93KrS227+Fh95P8/3a+KPi5+2pZ6v8QL+/8K6L52h3SKy/2gvkXHm7Pm+6&#10;zL96p/hX+2Yv/CwPDq3PhxrbzdRgiaaK837FZ9j/ACbP9uvbr5dia2EvOByRxtCM/iP021bUotI0&#10;y6vZhiK3iaVvooz/AEr5J13WrnxBq11qF226edtzf7H+xXt/7S3jqx+HXwb1vWdQ842qtBE/2ddz&#10;/PKi/wBa+MLD9pPwBf8A3taa2f8AuXFtKn/sleNlOFlOnOrGJ14itGEuWUj13RdFu9e1COysIWln&#10;k+6pr1vTv2eR5KtqOrlJRzst4sqv/Amql+yvq+h+LNC1fW9HvodS/wBI+y+bC+7ZtRG2/wDj617z&#10;zXLjcZVp1fZQ92xtTpxnHmPnnxZ8C9S0WzlutNuDqkUa7mh27ZT/APFV5jX2p96vlf4o6XDpHjzV&#10;IIRtjZllVR/CWTdW2Bxc6s+SYVKfLsYmg/8AIe0z/r5i/wDQ6+w+1fHmg/8AIe0z/r5i/wDQ6+w+&#10;1Y5t8cS6Ow6iiivDOkb/ABGvyN/4KD/8nR+Iv+vWz/8ASdK/XL+I1+Rv/BQf/k6PxF/162f/AKTp&#10;X13C3+/S/wAL/Q8XNv4B84UUUV+r6nxxt+FfEOveD7iXWtDuZ9NuF/0f7db/AH4t38G/+Fn2P/4/&#10;WZf3kupXlxeTsry3ErSy7F2fM1eh6b8aZ9N+Ed74F/sq0f7VL5v9ptFF9oi+5sT7n9zzV3/e/e/f&#10;/hrzSvnMv9tVr16+Jw0acubljLeUo9Jf8A6anLGMYRlzBRRRX0epzBXReJPFviPxtZ28ur3k+pWm&#10;m/uondPkgVvuRJ/dX918qf79c7XpfhX42XPhX4Y6x4OXSrS5XUmZ/wC0GiTzoPubNnyf7/3/AO/8&#10;m2vnc2VaLpV8Nho1KkZfa05Yv4nF+n3nTQcfejKXLE80ooor6FXsc5Naf8fSfQ0UWn/H0n0NFQxr&#10;Y/SevV/2d/8AkZtS/wCvT/2ZK/NDWP2nPHuq7/K1CDTVb+C0tU/9m3tX0l/wTb8Za94q+Lnin+2N&#10;XvdSVNG3otxOzqn7+LotfA5jl1Sjg5VZn1FDGxnVjCJ+il1/x6y/7rV+BN07vcSszb23V++13/x6&#10;y/7rV+A83/HxL/vVHCf/AC9/7d/Uyzj7J9R/8E3P+TkF/wCwRc/zSv1a/ir8pf8Agm5/ycgv/YIu&#10;f5pX6tfxV5PEv+/f9uo78q/gCSfdNfgRqX/ISuv+urf+h1++8n3TX4Eal/yErr/rq3/odepwnvV/&#10;7d/U4842ifSf/BOn/k5jTf8AsHXn/oNfrNX5M/8ABOn/AJOY03/sHXn/AKDX6zL1rzOJf9//AO3U&#10;dOU/wD8Z/wBsz/k57x//ANfyf+ikrkPgL/yXT4df9jJp3/pUldr+2tayWf7UfjxJF2M1zFL/AMAa&#10;3iavKvBniSXwb4y0LxBBEs0uk31vqCwv/G0UqNs/8cr9Aw8PaZfGEP5f/bT5up7mKl/iP3n7Un0F&#10;fJX/AA8s+FX9jpcm318XjJuayWyUurf3d2/b+te6fBL4qQ/Gr4aaT4xtrGXS7fUGn8u1ncM6rHM8&#10;XzH32bvxr8grYLEYePNVhyn2tPEUqsuWEj8wf28NLk0v9qXxe8iYS6+yzxN/eVrWL/2dHrwnStNl&#10;1jVrLT4GjSW6nW3V5m2IrM+z53r7+/4KbfBy51Cz0X4k6fA0y2UX9nansX7kW/dFL/30zL/wNa/P&#10;av1rJ68cRgKTjuvdPjcbT9liZM+mB/wTs+M56aVpn/gyipf+Hdfxo/6BWmf+DKKvof8AZp/4KA+H&#10;NS8L2OgfEi/bRdds40gXV5Y3NveovAZiv3Jcfe/h9/4a+hNS/aq+EOl2ZuZviLoMkaLuK296k7/9&#10;8Juavl6+aZzh6nspU/8AyU9inhMFVjzcx+ef/Duv4z/9ArTP/BlFR/w7r+M//QK0z/wZRV7B8av+&#10;Clky6za2nwzsFewtZ1ludQ1SD/j8Rf8AlkkfVVf+997/AHa+qv2e/wBojwz+0N4W/tDR5Baarbqo&#10;v9Jmb99bOf8A0Jf7rd6rE5nnOGoKtVguVk08Lgak/Zwkeq2EP2WzhhP/ACzjVf0r8kf+CgP/ACdR&#10;4q/64Wf/AKSxV+u/evyI/wCCgP8AydR4q/64Wf8A6SxV53C7vjpP+6/0OvNtMOeCaDp/9q65p9i3&#10;/L1dRRf99Psr96rS3itLeKCFFSKNdqqv8K1+EPgn/kdPD/8A2Ebf/wBGpX7yp91a7uK/jpf9vfoc&#10;2T7SHL2rgfj5/wAkO+IP/Yv3/wD6TvXfDtXA/Hz/AJId8Qf+xfv/AP0nevh6P8WPr+p79T4JH4eV&#10;9m/8EvNHjuviz4q1JhultdGEUf8As+ZMh/8AZK+Mq+4f+CWX/I/eN/8AsGQf+ja/Xs7/AORdUPiM&#10;B/vUT9IqQ9DS0V+OH3Z+Lf7W2ly6L+0n8QYJ12u+qtcL/uy7JU/9DrzXwr4bu/GXiXStB0/y/wC0&#10;NRuVtYPtEuxPNZ9qfPX2j/wUy+DlxZ+JtK+I1hAzWN5EthqTIv8Aq5k/1Tt/vL8v/bL/AGq+Hre5&#10;ls7iKeCVobiJt0UyN86tX7Rldf6xgIyp7qJ8Fi6fsq8oyPpP/h3X8Zz/AMwrTP8AwZRUv/Duv40f&#10;9ArTP/BlFX1F+z7/AMFBPCHizw/Zab8QL5fDXiOCNUlupo2+y3Z/vh1/1Tf3kfGK9n1j9rL4QaHY&#10;tc3HxD0OaNV3FbO6Fy//AHxFub9K+TrZtnFGp7OVP/yU9mOEwM483Mfnr/w7s+M//QK0z/wZRVpe&#10;G/8Agnz8YNP8RaTdXOm6alvBeRTSMmoRZVUbNejfFX/gpjf/APCYWI8AaRH/AMI9Zz7rybVFxLqK&#10;/wB1F/5ZL/tfe+5/u19ifBL46eGfjx4PTXPD9ziSPal3YTN/pFpL/cdf/QW/ip4rMs3w1FVKsI8s&#10;yaOEwNSXLCRg/tjeEZ/Gf7NXjewto/MuI7RbxVX/AKYSpK3/AI6jV+NNfv1NEk8bRSqHjddpVu9f&#10;kB+11+zVqHwD8fXM1nbSS+DtTlaXTbpF+SL+L7O/+0v/AI+v/A6XC+MhByws+vvF5tQl7tSB6N/w&#10;Ty/aB0n4a+JtW8H+IbyOw0vXTHLZ3UrbYo7pRs2O38O9f4v9ha/T3IYdcivwBr0Twn+0P8S/A+nL&#10;p+ieNtasbCNNkdv9pZ4ov91X+7Xo5pw88bV+sUZcrZy4TMvYR9nOJ+zHjnx9oPw48NXmveItQh0z&#10;TLVd0k0z4z1+Vf7zf7Ir8qPGn7Z3i7xH491rWYILL+zLq5ZrW1u4Pnig+4i71f7+3bXj/i/4ieLP&#10;iVfRT+JPEGqeILhfli+23LS7f9xP4f8AgFQ+NPBOsfD3Wv7G1+1ay1LyY52tW+9EsirKu/8AuvtZ&#10;fkrfLMkoYF/vnzTkTicfVr/wvdifR3w3/a6l1LxhoVjqHhxd9xfW8XnWl193c6fwMn/s9fqmOlfh&#10;J8NP+SjeFP8AsLWv/o1K/dpPuj6V89xPQp0KtJU/62PSyutKtGXMSUUUV8Ye6N/iNfkb/wAFB/8A&#10;k6PxF/162f8A6TpX65fxGvyN/wCCg/8AydH4i/69bP8A9J0r67hb/fpf4X+h4ubfwD5wooor9WPj&#10;jvfgvN4JtvGHn+PIp30eKJn/ANHb+L+BNmxt33/9muV8SJp6eINQXSFk/sxZ2S186XzXZf4H37F/&#10;9ArMr0j4J+JPA/hvWdQl8caRJqVlLatbwfZ9/mq0v7p/40Xbsd2/vfImyvlMdSllc62b041K0uWM&#10;fZxl2/lXfud9OXtYxoS5Y/3jzeiug0HQV8beNbTSLOW00r+0rr7PBv8ANeJWZ/kT+Nq1fi78PYPh&#10;j46vdDg1W21iKL97FNFv/wBU3zxb/k+9s2fc3LXpf2tQ+txwMl+8lHm5fL8jL2MuT2n2TjYXVJEa&#10;Vd8W75k3bN1elfGB/h29h4fXwOtz9oitfK1F7iXf8y/9sk3ff+//ALH3Fp/xI8T+AtY8EeF7Pw1o&#10;f2DW7OLytRuHaXY2797+63P8y73lT5/m+5sry+vMwsZZxOjmFSNSj7OUv3cpW5unM0vvRrU/2eMq&#10;ceWXMFFFFfWnATWn/H0n0NFFp/x9J9DRWbKWxDX2h/wS5/5K74r/AOwH/wC14q4D/h3r8bP+gBY/&#10;+DOD/wCLr6Q/YX/Zj+IHwP8AiFr2reLtMt7Czu9L+yxNDdRzFn81W/gb0WvlM4zHCVsDUhTqxuev&#10;gcNXhXjKcT7YvM/ZJsD+Bq/Amb/j4l/3q/fzlmBB4rnP+Fc+E+f+KY0f/wAAIv8A4mvispzZZW5t&#10;w5uY93G4L63y+8fmT/wTd/5OOX/sEXP80r9W+1YWleDNB0O4+0abomnWFyV2+bbWkcb/APfSrW6x&#10;rjzPHLMMR7aMeU3wmH+q0+QY2dpwK/AnUv8AkJXX/XVv/Q6/ff73IPFc4vw58JFj/wAUxo//AIAR&#10;f/E11ZTmiyxzbhzcxjjcH9bUVzH5ff8ABOn/AJOY07/sHXn/AKDX6zdqwtL8F6Dodx9p07RNNsbk&#10;Ljzbe0jif/vpVreJrlzPHLMMR7aMeU2wmH+q0+Q/Pr/gop+znrGsa1B8S/Duny6jAbVbfV7e3QvL&#10;Hs+7cbe67Plb+7sU18BV+/8At455rz7xB8Afhv4qvHu9X8C+H767dtzXEunRGR/95tua93LeIng6&#10;KoVocyiefisr9tU9rGR+IMaM7bFXe7fdSv2I/Yn0TUPD/wCzP4NsdVsrnTr5FuWa1uomidFa6ldP&#10;lbp8jK3416H4W+C/gHwTOlz4f8GaHo92v3biz0+JJf8Avvbu/WuzOB7CuPN85WZQVOMOVI2wWA+q&#10;y5pSM/XNDsPEmjXmlanaRXun3cTQz28y7kkRhhlNfmH+0p+wX4n+Gup3eseCLO68TeE2fzfs9unm&#10;3tmv9xl+9Kv+0v8AwKv1P6iha8vAZjXy+fPSZ2YnC08VG0j8AXRoZXilVkZfkZH/AIaZX7leL/gz&#10;4D8fTNN4i8IaPq8zD/j4urJHl/77xurkrf8AZD+DtpN5kPw+0dn/AOm0TSr/AN8sxFfbQ4rouP7y&#10;lK54UsnqfYmfj/4N8B+I/iJrkWkeGtGu9b1CX/llaRbtv+2/91f9t6/TX9j79jkfAqNvE3iOYXfj&#10;K6h8pY7d8w2MTYLIP77n+Jun93+8fpfw74X0bwlpwstF0mx0izXpb6fbJAn/AHyorXb3NfPZln1X&#10;Hx9lTjywPRwmXQw755e9IX1r8h/+CgH/ACdR4q/64Wf/AKSxV+vC1z+peB/Dms3LXeoaDpd7dsPm&#10;nuLOORz/AMCZa83KscsvxHtpR5jqxeH+tU+Q/DjwT/yOnh//ALCNv/6NSv3kVflGRXOL8OfCkLIy&#10;+GdHRlO5WXT4ht/8drpMENnPFdObZosznBqHLymeCwn1XmXMO7CuB+Pg/wCLH/ED/sX7/wD9J3rv&#10;vSq93axXkEkE8SywyLtkjkXcrL6Yrw6cuWcZHfKPNHlPwGr7g/4JZ/8AI++N/wDsGQf+ja++j8Nv&#10;CK4/4pXRT/3D4v8A4mr+j+FNG8PySSaXpNjpryDDNaWyRbv++RX2GP4hWNwssP7O3MeJh8sdCrGr&#10;zG1RRRXxp7xz3i7wbpPjrw3f6BrlnHqOl30Rint5hkMv59fevy3/AGiv2GfGHwhvrnUvD1nceKPC&#10;Jbes9pHvuLVf7ksS/wDoS/L/ALlfrMG3UuNw5r1cvzOvl0/3Xw9jhxOEp4qNpH8/33aK/cPxX8DP&#10;h746nefxD4N0XVbl/vXE9knmn/geN361zdh+yP8AB7T7gzRfD3RGbt58Hmr/AN8vkV9nDiug4+/S&#10;lc8T+x6n85+Q/gH4Z+KfilrSaX4W0S71q9b732eP5Iv9p3+6q/7T1+of7IP7J1v+zzps+q6ncpqP&#10;jDUYBFdSxsRBbRZ3eVFx83zfebvX0Hofh/TPDenpZaTp1pplnH923soFiiX6KtaTH1OK+bzLPKuP&#10;j7JR5YHo4TLoYd88vekLWP4q8K6R410W60fXtPt9V0u6XZNa3UYZHHvWz+NfmF+3l+0Rq998cLPS&#10;PC+s3emw+EleL7VYzvE32x/9b8y/3fkX/gL15uXYKrj66pUtGdmLxEMPT5pnrfxG/wCCYfhrWLya&#10;78G+J7rw8jNv/s/UIftUK+yPvVlX/e3157Z/8Es/FjXW258baPFbf89IbWV2/wC+Pk/9CrmPAP8A&#10;wUp+JXhmCK28QWWmeK4l/wCW1wv2W4b/AIFF8n/jlemL/wAFWIPJy3wzk87+6uufL/6T19hycQYb&#10;3Ie99x4vNl1b3/hPafgT+w74F+CV5BrczS+KPEcPzR3+ooqxW74+9FEPut/ttub3r87f2rfH1n8S&#10;f2gfGOvafIsuntcpa20q/dlWBEi3L/stt3f8Dr0X41ft/ePPixo91omm2lr4R0a5HlzLZyNLcyKe&#10;qtL/AHf91Vr5hr1cnwGLp1pYvGy9448XiaEoeyofCeg/s76BJ4k+O3gDTo13+ZrVq7/7iSo7/wDj&#10;iPX7fqP5V+cP/BNX4IXWoeKrv4l6nbMmm6fE9lpTuv8ArZ2+SV0/2UXcn/A/9mv0fr5TiXExr4zk&#10;htE9fKqUoUOaX2h1FJS18me2Nr8jP+Cg3/J0XiL/AK9bP/0nSv1zB4rz/wCIX/CK6Pdadc6t4Yj1&#10;zUdTufscCxafFcTyOsTy/wAXbbE9evlWN/s/Ee25eY4cXhvrVPkPw+or9mW8QfDe31aWwuPBkNrL&#10;C/kM0mk2+xbj7H9sNuSufnEGW/u/L96oLPxZ8Nr6GFYfBQ/tS4aIQaQ+ixLdTLJG8qMn8O0rHK27&#10;d/A9fZ/6zT/58Hj/ANjy/mPxtor9jNQ8bfDKysbq7h8GLe29rYvf3jQaJF/ocSySxSiVX27WR7eV&#10;WX/YrQk1TwD5eryr4IhSy0+aS1m1B9Hg+z+akvlbR/E3z+1H+sz/AOfAf2NL+Y/GZHZG3KzI/wDf&#10;Sh3Z9m5mfb8i1+xOn6t4MsZrvTdU8M6Be+IrW7jsxpeg2CXJMrxNKI1Z0T5giu7Z2qq1uif4drdL&#10;ayeFLOK+e5tbT7G+lxeb5k671XGP4F3M390I9RLiRXv7DUP7Hl/MfitRX7WaPdfDHXbrQLS00PR2&#10;vNas21CzgbTYg5gXbuZht+X74qNR4KudT1Gy0/wEmpPp7vFcXVtpMHlLMi7/ACtzbdzdPu/Lu+Xd&#10;mj/Wj/pwH9jy/mPxXor9rrVvh7eeE4PEQ8L2ENlNdrYiObS4hKsrXX2Xay4/561QsNU+Hup3jw2n&#10;gyKYSxSy2EiaPFs1FY22S+Q38X3v4tu9TvTcnzU/9aH/AM+A/seX8x+M1p/x9J9DRX7c+E/D/gnx&#10;Zpv2+18K6fAonltZYrjTYklikidkdW4/vL/DRWMuKVf+EL+x5fzHolJRRX56fTi0UUUAJS0UUAFF&#10;FFACUtFFABRRRQAUlFFAC0UUUAJRRRQAtJRRQAtJRRQAUtFFABRRRQAlLRRQAUUUUAFFFFACUUUU&#10;ALSUUUAN4NfDvxq/4Jtad4s1i+1vwb4nn07UL+R7l7LWN1xFJIz72Il++v8AwLfRRXZg8ZXwdTno&#10;yszlxFGFeFpo+W/HX7EPxb8BxyXN1oVre2EfW8s9Qg8tv+AsyN/47Xkc/gnWrabypbPEn90Spj/0&#10;Oiiv0/Kswr4ylzVXqfK4jD06U/dR2Xgj9mX4jfEKZY9C0BLwN/G1/bxbf++nr6q+Dv8AwTQlhvLW&#10;/wDiVrULw79w0XR2cGXj7ss55X/gH/fVFFeFnmbYrD1JUaUrKx3YPB0Z+9Jan3toOg6f4Z0i10nS&#10;bOHT9Os41igtbddqRKOy1p0UV8Dvqz6YKKKKAEHSuA+LHw5k+IVtoIjj0m4Gl6h9ta11q0+0284+&#10;zzw7WX6zBv8AgNFFOMnGV0BxepfAvUdW8XalrUt/pVncX0qzy3VrYsLsf6Alq9uspf8A1DOu/b/X&#10;5q1rf4Jp4ZsfD0/hqeC28Q6SyvLdXwluFvv9HMDJKzPv29GX5vlKiiiuj207bgU4fgPcx6D4vtX1&#10;lJ7zxFo11p9xcLa7VS4nnup3lVd/3Q11hU6gJ96o5PgXfPa+LrKG70ixj8QXct2dUs9O/wCJgu6d&#10;ZUVmZtrhf9qiij20+4Fqb4Jy6H4ii17w5f29nc2cscttFexPKkiiCWKXzX372Z/N37/vbk53b2qX&#10;/hTtxJ41Pi6XULOPxWJ7OQ3UNsyr9nWPyp4Pv/dkXfj+6wVqKKXtp9wH+BPgjD4DufDF2NSa/utM&#10;tZ4Li4mT5p96xqqr/cRFT5V/9mZ2be8NeEdZ8MeIr9bTULCbw3e6hPqD28ts/wBqikl+Z41fft2+&#10;Zl923PO3H8VFFTKcpasDzuP9m4ySXv2q60pLOa5lmnht9O2/blfUor3F0d+JdiRGNfl4Ernp8tb2&#10;kfCPV9Js9Nsk1DSrvTPD9tcW2kWtxYsVKSfJtuPn+bZFvi+X727ef7tFFbSrTluxnXfDLwbL4E8P&#10;tpzyW7/6VPOtvZReTb2yyvvEMS/3Fzxn/wAd+7RRRXHOblK7Ef/ZUEsBAi0AFAAGAAgAAAAhACsQ&#10;28AKAQAAFAIAABMAAAAAAAAAAAAAAAAAAAAAAFtDb250ZW50X1R5cGVzXS54bWxQSwECLQAUAAYA&#10;CAAAACEAOP0h/9YAAACUAQAACwAAAAAAAAAAAAAAAAA7AQAAX3JlbHMvLnJlbHNQSwECLQAUAAYA&#10;CAAAACEAHBRBfRoCAADoBAAADgAAAAAAAAAAAAAAAAA6AgAAZHJzL2Uyb0RvYy54bWxQSwECLQAU&#10;AAYACAAAACEAN53BGLoAAAAhAQAAGQAAAAAAAAAAAAAAAACABAAAZHJzL19yZWxzL2Uyb0RvYy54&#10;bWwucmVsc1BLAQItABQABgAIAAAAIQDr66O14wAAAA0BAAAPAAAAAAAAAAAAAAAAAHEFAABkcnMv&#10;ZG93bnJldi54bWxQSwECLQAKAAAAAAAAACEAiLLAz/JKAADySgAAFAAAAAAAAAAAAAAAAACBBgAA&#10;ZHJzL21lZGlhL2ltYWdlMS5qcGdQSwUGAAAAAAYABgB8AQAApVEAAAAA&#10;">
              <v:shape id="Picture 8267" o:spid="_x0000_s1027" type="#_x0000_t75" style="position:absolute;width:21577;height:98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A8mxwAAAN0AAAAPAAAAZHJzL2Rvd25yZXYueG1sRI9Ba8JA&#10;FITvBf/D8gQvpe6agtroKiIIAU/aitfX7GsSzb4N2TXG/vpuodDjMDPfMMt1b2vRUesrxxomYwWC&#10;OHem4kLDx/vuZQ7CB2SDtWPS8CAP69XgaYmpcXc+UHcMhYgQ9ilqKENoUil9XpJFP3YNcfS+XGsx&#10;RNkW0rR4j3Bby0SpqbRYcVwosaFtSfn1eLMazmd1SJ6vr6dCZd3bPv/+zB6XvdajYb9ZgAjUh//w&#10;XzszGubJdAa/b+ITkKsfAAAA//8DAFBLAQItABQABgAIAAAAIQDb4fbL7gAAAIUBAAATAAAAAAAA&#10;AAAAAAAAAAAAAABbQ29udGVudF9UeXBlc10ueG1sUEsBAi0AFAAGAAgAAAAhAFr0LFu/AAAAFQEA&#10;AAsAAAAAAAAAAAAAAAAAHwEAAF9yZWxzLy5yZWxzUEsBAi0AFAAGAAgAAAAhAI90DybHAAAA3QAA&#10;AA8AAAAAAAAAAAAAAAAABwIAAGRycy9kb3ducmV2LnhtbFBLBQYAAAAAAwADALcAAAD7AgAAAAA=&#10;">
                <v:imagedata r:id="rId6" o:title="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5EC5" w:rsidRDefault="008421A2" w:rsidP="008421A2">
    <w:pPr>
      <w:pBdr>
        <w:bottom w:val="single" w:sz="4" w:space="1" w:color="2F5496" w:themeColor="accent5" w:themeShade="BF"/>
      </w:pBdr>
      <w:tabs>
        <w:tab w:val="left" w:pos="0"/>
        <w:tab w:val="right" w:pos="9676"/>
      </w:tabs>
      <w:ind w:left="0" w:firstLine="0"/>
      <w:jc w:val="right"/>
    </w:pPr>
    <w:r>
      <w:tab/>
    </w:r>
    <w:r w:rsidR="00597CC7">
      <w:rPr>
        <w:noProof/>
      </w:rPr>
      <w:drawing>
        <wp:inline distT="0" distB="0" distL="0" distR="0" wp14:anchorId="0E35F636" wp14:editId="4733268C">
          <wp:extent cx="1671549" cy="732477"/>
          <wp:effectExtent l="0" t="0" r="508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3_Logo_COLOU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1054" cy="7629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5EC5" w:rsidRDefault="001F6D21">
    <w:pPr>
      <w:spacing w:after="0" w:line="259" w:lineRule="auto"/>
      <w:ind w:left="-1416" w:right="10562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899160</wp:posOffset>
              </wp:positionH>
              <wp:positionV relativeFrom="page">
                <wp:posOffset>458571</wp:posOffset>
              </wp:positionV>
              <wp:extent cx="5844540" cy="994969"/>
              <wp:effectExtent l="0" t="0" r="0" b="0"/>
              <wp:wrapSquare wrapText="bothSides"/>
              <wp:docPr id="8148" name="Group 814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44540" cy="994969"/>
                        <a:chOff x="0" y="0"/>
                        <a:chExt cx="5844540" cy="994969"/>
                      </a:xfrm>
                    </wpg:grpSpPr>
                    <wps:wsp>
                      <wps:cNvPr id="8152" name="Rectangle 8152"/>
                      <wps:cNvSpPr/>
                      <wps:spPr>
                        <a:xfrm>
                          <a:off x="305" y="0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E25EC5" w:rsidRDefault="001F6D21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149" name="Picture 814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173888"/>
                          <a:ext cx="3494405" cy="78803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153" name="Rectangle 8153"/>
                      <wps:cNvSpPr/>
                      <wps:spPr>
                        <a:xfrm>
                          <a:off x="3495421" y="826262"/>
                          <a:ext cx="1722882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E25EC5" w:rsidRDefault="001F6D21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                              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154" name="Rectangle 8154"/>
                      <wps:cNvSpPr/>
                      <wps:spPr>
                        <a:xfrm>
                          <a:off x="4790821" y="826262"/>
                          <a:ext cx="253365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E25EC5" w:rsidRDefault="001F6D21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155" name="Rectangle 8155"/>
                      <wps:cNvSpPr/>
                      <wps:spPr>
                        <a:xfrm>
                          <a:off x="4981321" y="82626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E25EC5" w:rsidRDefault="001F6D21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156" name="Rectangle 8156"/>
                      <wps:cNvSpPr/>
                      <wps:spPr>
                        <a:xfrm>
                          <a:off x="5019802" y="826262"/>
                          <a:ext cx="456057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E25EC5" w:rsidRDefault="001F6D21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     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157" name="Rectangle 8157"/>
                      <wps:cNvSpPr/>
                      <wps:spPr>
                        <a:xfrm>
                          <a:off x="5362702" y="82626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E25EC5" w:rsidRDefault="001F6D21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151" name="Picture 8151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539615" y="36729"/>
                          <a:ext cx="1193165" cy="9048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150" name="Shape 8150"/>
                      <wps:cNvSpPr/>
                      <wps:spPr>
                        <a:xfrm>
                          <a:off x="5715" y="941604"/>
                          <a:ext cx="583882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38825">
                              <a:moveTo>
                                <a:pt x="0" y="0"/>
                              </a:moveTo>
                              <a:lnTo>
                                <a:pt x="5838825" y="0"/>
                              </a:lnTo>
                            </a:path>
                          </a:pathLst>
                        </a:custGeom>
                        <a:ln w="9525" cap="rnd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8148" o:spid="_x0000_s1036" style="position:absolute;left:0;text-align:left;margin-left:70.8pt;margin-top:36.1pt;width:460.2pt;height:78.35pt;z-index:251662336;mso-position-horizontal-relative:page;mso-position-vertical-relative:page" coordsize="58445,9949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ATjmwAQAABIVAAAOAAAAZHJzL2Uyb0RvYy54bWzkWHtv2zYQ/3/AvoOg&#10;/xvrbUmIUwzNWhQY1qDtPgAtUZYwiRRIOnb26Xd3FOU83MzIhnhFE0Sh+Dje/e6hu7t8ux9675Yr&#10;3Umx8sOLwPe4qGTdic3K/+Pr+ze572nDRM16KfjKv+Paf3v180+Xu7HkkWxlX3PlARGhy9248ltj&#10;xnKx0FXLB6Yv5MgFLDZSDczAq9osasV2QH3oF1EQZIudVPWoZMW1htlru+hfEf2m4ZX51DSaG69f&#10;+cCboaei5xqfi6tLVm4UG9uumthgL+BiYJ2AS2dS18wwb6u6J6SGrlJSy8ZcVHJYyKbpKk4ygDRh&#10;8EiaD0puR5JlU+424wwTQPsIpxeTrX6/vVFeV6/8PExAV4INoCW62KMZAGg3bkrY90GNX8YbNU1s&#10;7BvKvG/UgP9BGm9P0N7N0PK98SqYTPMkSRPQQAVrRZEUWWGxr1pQ0JNjVfvr8wcX7toFcjczsxvB&#10;jPQBKf3vkPrSspGTAjQiMCOVRg6pz2BhTGx6DmjBLIFDe2eodKkBtSM4xUHqe0eQCrJlbHGKoiTO&#10;yUZncVk5Km0+cDl4OFj5Chggy2O3v2kD98NWtwUv7QU+hXzf9b1dxRlAzfGFI7Nf78kIMifBWtZ3&#10;IG4r1V+fwL2bXu5WvpxGPno83I2rvtd/FAAzOpcbKDdYu4Ey/TtJLmi5+WVrZNMRu3i/vW1iC/R3&#10;dTl2VQl/k8nD6Iki/zk0wCmzVdyfiAwn0RiY+nM7vgHvHJnp1l3fmTuKNAAyMiVub7oK9Ykv920i&#10;KZxNwAa8F/2HjNztxHOoAnx/QGbddyPqB7HB8cQwhKlHbn5EZhtCrmW1HbgwNiYq3gPvUui2G7Xv&#10;qZIPaw4urj7WofU6bRQ3VYsXNnAxWrE1jnmBuDwwhjx/w45B82DF4TLO89xSd04fJ0WSoJWj0y/z&#10;PIhT3PBSYyaWLBM0BJ4wOL2Ox4NL2tj4wONjlAdZAEs4weOTIk2ikPDKowx+H+IVLqMozyG2IF6v&#10;7/xLJ8y5nf+1dJoc1WniYDhJp8myCPJndBqlcZxNLvD6KiWHPETY88Xz11IpIH3ETSnsnOymSZGH&#10;8TMqTc/5haYvyo+k0eyoRudE5SQnTYOwyAMIrBBXjwXeJM2CdHmuuBtSivcj6RSgPuKl8/fnNJ3G&#10;WbR8Rqdn9dKQ8qz/g0oxcYO/7yiRTiFBstZxMyfSMAeJFsoCtgHT50+kp9Rtzpf/g0Q6SeMiC+EL&#10;BlEqzpbRVCG7bDoMizh0qUQRJPny+82moWawKqYKG2vnOQae5vzLCaciCbOAMjZWOqDSHEqRaMq5&#10;HpfP1daWz1j6uJIZ2ja1LZ5hrnWjai/cEIvsZztIUCviOSSKQw+KZccFzg1QOX+VtGoe9TqgGDqs&#10;9uL+LkdhbhLAXrsDa3y4hkqp+WqYvC9cL5CLIiUgGLTWlKipUQBNJVHbMuxIK0Cbu54jp734zBto&#10;CkDzJqRzWm3W73rl3TIs5OkHnZKYgq14xtaS06ngm6dwK+vHlk20JjLTBURyooQ7ObXxZmYmstXE&#10;je3lQUcMTMp19ICl+RCxJYWZzwvoQ9KFGJ0naQ+BGgXCN2pCUG8JGm/E0dQkxM7e/Xfaf2hlXv0N&#10;AAD//wMAUEsDBBQABgAIAAAAIQB7wDiSwwAAAKUBAAAZAAAAZHJzL19yZWxzL2Uyb0RvYy54bWwu&#10;cmVsc7yQywrCMBBF94L/EGZv03YhIqZuRHAr+gFDMk2jzYMkiv69AREUBHcuZ4Z77mFW65sd2ZVi&#10;Mt4JaKoaGDnplXFawPGwnS2ApYxO4egdCbhTgnU3naz2NGIuoTSYkFihuCRgyDksOU9yIIup8oFc&#10;ufQ+WsxljJoHlGfUxNu6nvP4zoDug8l2SkDcqRbY4R5K82+273sjaePlxZLLXyq4saW7ADFqygIs&#10;KYPPZVudggb+3aH5j0PzcuAfz+0eAAAA//8DAFBLAwQUAAYACAAAACEAiPqOBOEAAAALAQAADwAA&#10;AGRycy9kb3ducmV2LnhtbEyPQUvDQBCF74L/YRnBm91k1djGbEop6qkItoL0Nk2mSWh2NmS3Sfrv&#10;3Z70+JiPN9/LlpNpxUC9ayxriGcRCOLClg1XGr537w9zEM4jl9haJg0XcrDMb28yTEs78hcNW1+J&#10;UMIuRQ21910qpStqMuhmtiMOt6PtDfoQ+0qWPY6h3LRSRVEiDTYcPtTY0bqm4rQ9Gw0fI46rx/ht&#10;2JyO68t+9/z5s4lJ6/u7afUKwtPk/2C46gd1yIPTwZ65dKIN+SlOAqrhRSkQVyBKVFh30KDUfAEy&#10;z+T/DfkvAAAA//8DAFBLAwQKAAAAAAAAACEAGuAmcDJdAAAyXQAAFAAAAGRycy9tZWRpYS9pbWFn&#10;ZTEuanBn/9j/4AAQSkZJRgABAQEAYABgAAD/2wBDAAMCAgMCAgMDAwMEAwMEBQgFBQQEBQoHBwYI&#10;DAoMDAsKCwsNDhIQDQ4RDgsLEBYQERMUFRUVDA8XGBYUGBIUFRT/2wBDAQMEBAUEBQkFBQkUDQsN&#10;FBQUFBQUFBQUFBQUFBQUFBQUFBQUFBQUFBQUFBQUFBQUFBQUFBQUFBQUFBQUFBQUFBT/wAARCACs&#10;Avw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U6SlooAiH0p5xxXLfEbx9pfwu8F6n4o1tpk0vT41lnaCPe4Usq8L9Wr5+/4eS/B3vPrR/wC4&#10;f/8AZV1UcHiMRG9KHMc9TEUqMuWpI+qc+9H418rf8PJPg5/z21r/AMF//wBlR/w8k+Dn/PXWv/Bf&#10;/wDZV0/2Vjf+fUvuM/ruH/mPqn8aPxr5W/4eSfBz/nrrX/gv/wDsqP8Ah5J8HP8AnrrX/gv/APsq&#10;P7Kxv/PqX3B9dw/8x9U/jR+NfK3/AA8k+Dn/AD11r/wX/wD2VH/DyT4Of89da/8ABf8A/ZUf2Vjf&#10;+fUvuD67h/5j6p/Gj8a+Vv8Ah5J8HP8AnrrX/gv/APsqP+Hknwc/5661/wCC/wD+yo/srG/8+pfc&#10;H13D/wAx9U/jR+NfK3/DyT4Of89da/8ABf8A/ZUf8PJPg5/z11r/AMF//wBlR/ZWN/59S+4PruH/&#10;AJj6p/Gj8a+Vv+Hknwc/5661/wCC/wD+yo/4eSfBz/nrrX/gv/8AsqP7Kxv/AD6l9wfXcP8AzH1T&#10;+NH418rf8PJPg5/z11r/AMF//wBlR/w8k+Dn/PXWv/Bf/wDZUf2Vjf8An1L7g+u4f+Y+qfxo/Gvl&#10;b/h5J8HP+eutf+C//wCyo/4eSfBz/nrrX/gv/wDsqP7Kxv8Az6l9wfXcP/MfVP40fjXyt/w8k+Dn&#10;/PXWv/Bf/wDZUf8ADyT4Of8APXWv/Bf/APZUf2Vjf+fUvuD67h/5j6p/Gj8a+Vv+Hknwc/5661/4&#10;L/8A7Kj/AIeSfBz/AJ661/4L/wD7Kj+ysb/z6l9wfXcP/MfVP40cetfK3/DyT4Of89da/wDBf/8A&#10;ZUf8PJPg5/z21r/wX/8A2VH9lY3/AJ9S+4PruH/mPqqk/Cvlb/h5N8Hu0+tf+C//AOyr3f4W/EzR&#10;fi/4LsvFPh55n0u8Z1iNzF5b/I5Rsr9VrCtg8Rh481WDiXTxFKrLlhI7Wikpa4zpCiiigAooooAK&#10;KKKACiiigAooooAKKKKACiiigAooooAKKKKACiiigAooooAKKKKACiiigAooooAKKKKACiiigAoo&#10;ooAKKKKACiiigAooooAKKKKACiiigAooooAKKKKACiiigAooooAKKKKACiiigAooooAKKKKACiii&#10;gAooooAKKKKACiiigDw39tf/AJNd8ff9ekX/AKPjr8Zq/Zn9tf8A5Nd8ff8AXpF/6Pjr8Zq/TuFP&#10;91qf4v0R8ZnX8aP+EKKKK+6Pn9QooooDUKKKKA1CiiigNQooooDUKKu6Jo9z4h1nT9Ms133d7Otv&#10;En+0z7KNb0e58Pa5qGlXi7Luzna3lT/aV9j1z+3pe3+r8/v/ABcv90OWfLzlKiiiugNQooooDUKK&#10;KKA1CiiigNQooooDUK/Xz/gn7/ya54V/663X/o96/IOv18/4J+/8mueFf+ut1/6PevjeKv8Acof4&#10;j3cl/wB5/wC3T6Pry7xF+0x8KvCeuXeja18QdA0vVbOTyp7O4vkSWJ/7rLXqNfm94W8ZfC/wv+07&#10;+0GPiH4Fk8ZSz6/B9jZfC/8Aa/2dVhfd82xvL3fL/vba/KT7Y+3dL+Pvw31zwvq/iXT/ABro154f&#10;0fb/AGhqEN0rQ2u77u9v4apeEf2mvhT4+1yDR/DvxA0DVtVn/wBVaW98nmyf7q/xV4f+09pPgyH9&#10;g/x/rPgrwrZ+FtN1jToLtre30lNNlc/aItpliVV+b/erwj4seNfAnxO+Fnwx8JaT4KvvAevvc6X5&#10;PjXXtD/si0s/KRNzpdY/e7/4UT71AH378RvjV4E+EclivjLxVpfhs3ob7MuoTiIy7cbtv/fS/nVv&#10;wF8VPB/xNtZZ/CnifS/EMMX+sOn3iSsn+8q/dr5c/ask8MQ/tgfs4v4zk0n/AIRpbbXPtkuvNF9i&#10;/wCPT5N/m/L9/Z/wLZXKQj4e3v7enwxb4HrpZMVnft4ul8L7P7P+z+U/leb5X7rdv/u/xbKAPr74&#10;j/HD4f8AwjFuvjLxdpfh+S4G6KG+nCSP7qn3q1/AvxI8L/E7R/7V8J69YeINOD7GuNPuFlVW/utj&#10;7tfKP7F/g7RvjpqnxH+MHjLS7XxDr+peIrrTbEanCtwtjZQbESGJWyq0/wAReGNN/Z3/AG6vhxP4&#10;Qs4tB0D4hWN1YaxpNknlWzTxJvilSJRsVt23/wAf/vUAe+ar+1J8ItC1S70zUfiL4es7+zlaCe3m&#10;vkVo3U7WVvoa3PA3xu8A/Ey6u7Xwp4v0nxDcWcfmzxafdLK0S/3m9K+X/wBjf4U+CvHmsfHS78S+&#10;DtB8Q3cXxD1KKK41XTLe6ZV+Rtiu6t8tTfBPwvpHhH9u744aVoWlWei6ZF4Z08x2Wn2qW8Sbki3b&#10;UX5aAPdm/a6+CyNtb4neGdy/9RFK6GX4ueCdX8MaZqFn4z02LTvEE/8AZ2k6hBcrtnuHO1UiP8Tb&#10;q+Af2O/iD8FNF+Cmm6d4y+GEnibX/t115uor4K/tJWVpn2fv/KbdXu/7Y/hvSPCrfs96boWl2Wi6&#10;bF8RNOEVlp9skEK7n3fIi/JQB0WieEf2j2t/D/hfXPEegWmkaTqKT6h42tbl21DUrNH3+V9neLbE&#10;7r8rPvr6K0vxVo+teHLfxBYanbXOizwfaor9JP3Tx9d27+7XyR+238U/EPjTwv4++H3w+uxbQ+Ht&#10;DutV8X65H9y1iWJ3isFf/nrLt+b+6leaeKrq+8Yfs/fskfB6C8nsdK8eQQJrE1u215LK1iid4f8A&#10;gfm/+OUAfXek/tafBzXPEUehWXxI8P3Gqyy/Z4reO8X53/uq33W/OvQU8baFJ4wbwmmr2jeJFtP7&#10;QbTPNHnrb79nm7f7u/5a57R/gT8OdB0/TbSw8C+HreHTWSW02aZFuhdfuurbd27/AGutfJ/xa+Nn&#10;hv4B/wDBQjUvEvio3w01vh0tsn9n2j3D+a96r/dT7vyxN8zUAfZGrfEfwxofirSfDOoa/YWfiHVt&#10;xsNNmmUXFxt5bYvf7rVa0DxpoPiq+1iy0jV7PUbvSbn7JqENvLva2l/uOP4Wr5h/Zj0KX46fFzxN&#10;+0RrWnWsWn6jbQ6X4UsZJYrmW1tYvvyuU3eVK7/wfeXc/rWT+zd440X4b+Lf2q/EniG8Sx0jTvGE&#10;tzPM5H91vl/3m4XbQB9dX3iPS9J1bTdMur2G31DU2dbK3dsPPsXc+1f9la2a/O3wPrXjrxn+338M&#10;PFfjRZNKi8QaHqN7ovh5/v6XYeVKsSP/ANNX2+a3+/t/gr7/APEGrLoWh6nqTLvSytpbhl/vbE3f&#10;0oA434jfH34dfCO4gtfGPjHSvD11Om+K3vLj96y/3tn3qZH+0H8M5fBS+L18b6IfDDXX2Qap9sXy&#10;fP8AveVuz9//AGa+dP2FPhbovxQ8AXnxp8babZeJ/GXjTULu4e61OFJxbQRTvAkMSsNqL+6bp/s1&#10;9QSfCHwLNoLaHJ4M0CXRJLn7a2mSaZA1ubj/AJ6+Vs27/wDaoAr+A/jV4C+J95dWfhLxdpPiG6tY&#10;/Nnj0+5WVo1zt3Niu7r89fD/AIx0P9nX9u74rW+ieANXv9Mk0Kwii0zwToqzfZ/kiZ3eKLYqrX1x&#10;8Gf2ivBvx5h1NfDlxdw6ppMvk6ho+p2zWt7Zv/txN0oA7HRfG+g+ItX1fStL1e0vtS0eVYdQtLeX&#10;c9s7D5VcfwmuM8W/tOfCjwH4kfw/r3j/AEPStZVtstnNdLvi/wB/+5/wKviyb9o20/Z/+KP7WcqW&#10;uqtrt5eI+mXFrpz3FvFOtu6I0sq/LEu90+/X0b+yt+zr4Jt/2dPDQ1nw7p3iC/8AEenJqWsX2p2q&#10;3Et5LOm99zuN38VAHvWo+NNC0fw03iK+1qwtNBWLz21Oa4VbcRt9195+XFcX4G/ac+FPxH14aJ4Z&#10;8faLrGqtylpDc/PJ/ubvv/8AAa8K/Y10WxKfGz4K6xDH4g8JeEfEf2ewstTXz0Wzl3OkTb/vqjRV&#10;5r8aPiF8P/j/AONfhr4D+H/h1/B/iu1163v4te1bTV0YWtvF95LfftaV3+XbElAH6J0UUUAFFFFA&#10;BRRRQAUUUUAFFFFABRRRQAUUUUAFFFFABRRRQAUUUUAFFFFABRRRQAUUUUAFFFFABRRRQAUUUUAF&#10;FFFABRRRQAUUUUAFFFFABRRRQB4b+2v/AMmu+Pv+vSL/ANHx1+M1fsz+2v8A8mu+Pv8Ar0i/9Hx1&#10;+M1fp/Cn+61P8X6I+Mzr+NH/AAhRRRX3J89qFFFFA9QooooDUKKK97/ZF8earpvxI0rwqumWOt6V&#10;q0+ye3voEd4P78qP/D8n8FfOcRZniMoyyvmGHpe0dOPNy3tot9bM7MHQjiK8aUpcvMef/Ff4XXnw&#10;uvPD8F5u36ppNvqXz/ws330/4A9cJX6S/tMfE2Dw78Kb3XvDEGja/d2t4umy3brFdfYN/wDsf3t2&#10;z/vqvzfvLye/uprmeVpriVt7O/8AE1fA+G3FWY8V5U8Tj6HspRly/F70n6W06Hp5zgaGAxHs6UuY&#10;+uP2LdH+HnjbXIfN8Lz23jPQV+2pfJdStby/wb9m/wCVvn+7R+2fo/w88E6zM0Xhee58Z68jXr3z&#10;3UqW8X8G/Zv+Zv8AYr518GfFbXPh74b1vTfD0v2C41nal1qCf8fCRLv/AHSf3fv/ADf8Bo8Z/FbX&#10;PH/hnQdK1+X7fcaNuW11Bv8Aj48ptn7p3/i+4tfO/wCoucf65/259Zl9U+Hl53zWtf8A8A5/s3/y&#10;O3+1cN/Zv1blj7T/AA/1rbqcZXdfCv4V3nxOXxR9m3f8SbR5dS+T+Jl2bE/4H8//AHxXFWd5Ppt5&#10;Fc20vk3ETb1f+61fpL+zf8TrbxF8J9M1zxRBomg3d/dNpsFwixW/9o7Pl+5/e3b/AJK+i8TOKsy4&#10;UyqGJwFD2vNKMfi96L32tron6HFk2AoY+ty1Zcp+atFe5/tYePNV1j4max4Zn0+x0fStGumigtLG&#10;BE83+5K7/wATOleGV+g8P5lXzfLKGOxFP2bqR5uW99HtrZHk4yhHD15UoS5uUKKKK+gObUKKKKA1&#10;CiiigQV+vn/BP3/k1zwr/wBdbr/0e9fkHX6+f8E/f+TXPCv/AF1uv/R718bxV/uUP8R72S/7z/26&#10;fR9fAXw++P8AoH7PP7Sf7Qn/AAlmleInTW9dt5bOXTNHlukZYon3/Mv++tfftFflJ9sfHH7RXxo0&#10;X9or9jP4rT+EdP1vNrFBbtb6hpktvK7/AGiJvkT+KuJ+KH7QWjfGb9mOL4VeCvCHijxZ4w1TR7XT&#10;Etf7Cnit7OVUTdLLLKiKiJt+9X37RQB8KfEb4OG++OX7JXhDxhpSeKbHTtB1Kx1n7RD9otpZYtPT&#10;73/bVPl3V9g+Cfhj4T+G9nNb+FvDWl+HoJf9ZHp9mkW7/e2/erqqKAPg/wCGfj5f2FfHXj3wX460&#10;rVo/AOsaxNrfh3xJp9hLc2+yX79u/lj5GX5P/Hq3vANzqv7Vn7Vnhz4o22haponw28DWM8Gk3Or2&#10;r28uqXk6MjuqN82xA3/jtfZ0kauu1lVl/wBqpKAPlf8AYZ0270y4+OX2y2nthcfEPUpYvOiZN67I&#10;vmX/AGazPhvpt5D+318cLtrS4jtJ/DlgkVw0bbHfZF91q+u6KAPzq/Y3/a28I/A74F6Z4R8UaL4r&#10;TWLW8upZEtNCnlTa8rsvzV2/7Wuqa7+0N4C+CetfCyxvRqt14tS705tSs2ia1aJJf30qP9xV2bvw&#10;r7eooA+afHHwVsfg/wDsZ/Evw3pbT6xqt14d1KfUNSlXfdaney2775n/ALzu1eL+JPhX4vuP2Wf2&#10;cfiH4P0ibUvGHw4trW//ALD2Okt1btCguIVT72/90nyf71ff1FAHyrYf8FBvBWv29hY+H/C/jHWv&#10;FdxJFE/h2LRZUuYGb729m+T5ef4qbY6Xcyf8FJNWvJbKVtPl+GSxec8RMTv/AGhF8m77u6vqfyVV&#10;iyoodvvNipaAPjbwXayfs4/tua74et9LvLP4ffEWzjvNNFjau1lb6sp/ep8vyxb0Er/8CSuT+Cn7&#10;OWufET9or4qa54rWWH4aWvjS41Oz0mVNiatfxO6JK/8Aeii+b/Zd/wDcr71ooA+S/iTp95J/wUS+&#10;Ed7HaTyWUXhm/SW4WNvKR8T8FvXmvqfUtPi1TT7uxmG6C6jaKQf7LLtNXaKAPgn4D/GZv2JdN1H4&#10;SfFTSNYs9C0u+uJfDniSy02a6tby1ldpdn7pWw+9n/76r6o+CPxog+Nmk6rq9l4b13QdIgvPs9jc&#10;63aG3/tGLYp86NW+bbu3L/wCvSXjWZdrKr/7y1LQB8H3XxY0b4F/t7fFfXvFVtq0OlajoVha2txZ&#10;aVcXStKqRNs/dI1dr+zbaav8SP2oPiL8YB4V1Lwt4Q1TSbXSdO/tq0NrdXzRMrNceU3zbfl+8evy&#10;19d0UAfE/wAOfhhP8RvHn7YPhm8jls7bxHdRWUF5NG2zc1vKiuv97Y22ovgt+2Fp/wAEfhbpvw/+&#10;KPh/xHpHj7wxB/ZaadaaPcXH9qLF8sT27quxt6bP4q+3aiaNWZWZVLr91sdKAPj74FXGsfAH4YfE&#10;D4w/EPw3rMet+Ntf/ti60PTLR7q6sLVn2wq6fw7FZmf+7XD/ALUHxq8N/te+CdJ8AfCnRtY8TeK7&#10;nUrW4j1J9HuLWLRFV/nmeaVE2f3fl9a+/qiSGOH7iKv+6tADLWNoreJZJPNdV2s/96rFFFABRRRQ&#10;AUUUUAFFFFABRRRQAUUUUAFFFFABRRRQAUUUUAFFFFABRRRQAUUUUAFFFFABRRRQAUUUUAFFFFAB&#10;RRRQAUUUUAFFFFABRRRQAUUUUAeG/tr/APJrvj7/AK9Iv/R8dfjNX7M/tr/8mu+Pv+vSL/0fHX4z&#10;V+n8Kf7rU/xfoj4zOv40f8IUUUV9yfPahRRRQPUKKK9e/Zyv/B154ysvDni/wgviGLVrpbeC7hll&#10;SWCVn2J91/mWvEzrMpZTgKuP9nKp7P3uWNr/AItHThaH1irGlzcvMcD4q8E6h4Pt9Cl1Bdiazpy6&#10;lB/1yZ3T/wBlqloniLU/Dd1Lc6VeSWdxLA1u00PyPtb7+1/4a/RL9pzQfAHhX4c22ueIPCP9vJpM&#10;S6fp9vFK8SRbvuIzK/3fkr84tSvFv7+4uYraOzilbetvb79kX+wm6vz3gDjH/XvLp4ivhpRipSjL&#10;mtyv+6tb7WvdHrZrl39l1uWEy3pviTU9KsNQsba8khstSi8q6t93ySrv3pvSsyiiv1enRo0pSlTh&#10;bmPA55vcKKKK2AK0NS8Q6nrFrp9teXkk1vYReVaw7vkiX/YSs+isalGjWlF1IX5QU5o0Na8Q6h4k&#10;ukvNTvJL+7WJbfzpvndkVNib3/i+StDwZ4J1DxtLqsWnrv8A7N0641Kf/rlFWJZzLa3UU7QR3KRN&#10;v8mb7jf7D1+iv7J2m+BfFXgW78Q6D4QXw9dXitpuoo0rypL/AH9jM/3fmr8r4/4v/wBRcpWIoYbn&#10;i/djy2tH11+6yPcyrAf2piOWcj85aK9o/aWm8HaJ4yvvCvhPwgug/wBlz+VdX00sryzt/sKz/Kte&#10;L195kWaPO8upY905U41I80Yyte3TZs8zE0Pq9WdLm5uUKKKK945tQooooEFfr5/wT9/5Nc8K/wDX&#10;W6/9HvX5B1+vn/BP3/k1zwr/ANdbr/0e9fG8Vf7lD/Ee9kv+8/8Abp9H0UUV+Un2wUUUUAFFFFAB&#10;RRRQAUUUUAFFFFABRRRQAUUUUAFFFFABRRRQAUUUUAFFFFABRRRQAUUUUAFFFFABRRRQAUUUUAFF&#10;FFABRRRQAUUUUAFFFFABRRRQAUUUUAFFFFABRRRQAUUUUAFFFFABRRRQAUUUUAFFFFABRRRQAUUU&#10;UAFFFFABRRRQAUUUUAeG/tr/APJrvj7/AK9Iv/R8dfjNX7M/tr/8mu+Pv+vSL/0fHX4zV+n8Kf7r&#10;U/xfoj4zOv40f8IUUUV9yfPahRRRQMK6DwP4zvPAHia317T4o31C1VvsrzLvSJmTZv2f7G6ufrqL&#10;P4e6hefDfUPGap/xL7PUYtPb5f4mR3/+I/77ry8yqYONH2GOfu1Pd/xX05fmbUFVcual9n3jTh+N&#10;Hip9D8R6Rqepz6xp+vfPeQ30u/8Ae/fSVf7rb0SuEooqsFl+DwKl9UpRipfFy/d+RFWrVrfHIKKK&#10;K9IjUKKKKA1CiiigNQrtW+MHiiHwvoXh/T9Qk0fStGb7RBDYs0W6437/ADXf+Jq4qivNxuX4THKK&#10;xdKMlH3o838236l0qtWi/ckdH488c6h8RPEDa5q6xvqssUUV1cQrs89lTZvf/a2Ilc5XVw/D3UJv&#10;hjL42X/kHxamum/8C8rfv/8AQF/4HXKVlltXA+x+rYF+7T93lj9m32fkXWVXm56v2gooor1zHUKK&#10;KKBBX6+f8E/f+TXPCv8A11uv/R71+Qdfr5/wT9/5Nc8K/wDXW6/9HvXxvFX+5Q/xHvZL/vP/AG6f&#10;R9FFQ/aYv+ei/wDfVflJ9sTUVA1zHGm5pFRP7zNTopoplzG6uP8AZagCWiq8l5BC22SaNH/uswqx&#10;QAUVWuLy3tWRZpo4mb7oZtuas0AFFQ/aYv8Anov/AH1TvOTbu3Ls9aAJKKh+0xf89F/76rjfirqH&#10;ivTPh7rV14DtdP1LxZFbeZp1lft+6nfOdnDL/Dnbz2oA7iivAfAvxo8ffEjx3oVtF8NtY8G+GLWz&#10;lm8QX3iuBYHE+weVFahX+f5925/u7a9+oAKKq219bXTOsE8c2372x91T71f7rUAPoqPzl3bNy7/7&#10;tOVw67l+agB1FR718zbu+b+7UlABRVae6gtTGJZI4jI21dzbdzelWaACiq9zeQWYzNNHFu/vttqQ&#10;OrJuH3aAJKKjjkV/utuo3ru27vmoAkoqNnWP7zKtCyrJ91lagCSiiqqX9tNM8Uc0byr/AAK3zUAW&#10;qKKjjkV/utuoAkooqv8AbIPO8rzo/M/ubhuoAsUVHI6ovzNspv2mL/nov/fVAE1FRNNHH991X/gV&#10;KJo26Op/4FQBJRTVYOuRTd6+Zt3fN/doAkoqrNf29syJLPHE7/dVm+9VqgAopu7d0psciv8AdbdQ&#10;BJRUe9d23d81SUAFFRG4jX70ij/gVL5i8fMvzfdoAkoprOEXc3y06gAoqtBeW90XWGaOUp97a27b&#10;VmgAoqCa4hh/1sip/vNUu705oAdRUbMqfeb71SUAFFVYL62uWdIpo5WX7yo26nTXkEPEk0af7zUA&#10;WKKjRlkXcrb1aiORX+626gCSiotyq23cu771J9pi/wCei/8AfVAE1FRedG33ZFP/AAKpM7hwaAFo&#10;qPzE+b5l+X71N+0xf89F/wC+qAJqKKKACiiigDw39tf/AJNd8ff9ekX/AKPjr8Zq/Zn9tf8A5Nd8&#10;ff8AXpF/6Pjr8Zq/T+FP91qf4v0R8ZnX8aP+EKKKK+5PntQooooHqbfgzxJF4S8QW+oz6VY63bq3&#10;72x1CLfFKv8A7L/v1+nHhjw94O1X4O28UXg6zs9H1Sz/ALVbw95SfM2xH+5/e+VP/Ha/K9H2Mjbd&#10;/wDsPXa3Pxp8Y3PjS38VLrk0Oq2u1LZ4fkigiX/lkifd2/7NfiPiLwHi+MKlCeCr+xdP3ubml7zW&#10;0bLz67rofSZRmtLLlP2sebmKXxI8YWfjPxNLeaZ4e0/wxp6/JBp9jFs2r/tv/E1cpVjUr9tV1K7v&#10;Gijhe4leVkhXYi7v7lV6/Xcuw0MDhaWHjHlUfn+PU+eq1JVpynIKKKK9EzCiiigeoUUUUAFbvgnx&#10;PB4R8R2+oXOkWOvWi/JPp+oRb4pV/wDZW/26wqfC/kypLtV9rb9j/cauPFUIYvDzw89pFQlKE+eJ&#10;+qGm+H/B1z8HYol8HWkOlXVj/a//AAjflJvZtnm/c/vV+Z/j/wAVW3jDxHcX1joen+HrL7kGn6fF&#10;sSJf9v8AvN/t1pP8ZvGL+Ok8Wf25cprcXyROn3Fi/wCeWz7vlf7FcfeXP2y8uLllWHzZWbYn3F3V&#10;+L+Hvh/i+EsVicTi6/tHU974pe6+sdd+nvbs+izfNaWPhCFOHLy/1/SIqKKK/dD5vUKKKKBBX6+f&#10;8E/f+TXPCv8A11uv/R71+Qdfr5/wT9/5Nc8K/wDXW6/9HvXxvFX+5Q/xHvZL/vP/AG6fRVx/qZP9&#10;2vy4/ZV+GP7Pvjz4R2+q/EzxrFYeL5b+6Se3uPFb2T7Vlfyv3Xm/3K/Ue4/1Mn+7X54fsO618ALH&#10;4B2MXj6f4dp4oXU73zf+EhWy+17PtD7N3m/N92vyk+2Ok/bU+GvhH4U/BX4N+Ebae4s/A6ePLVLx&#10;rrUZf+PeVbh5d8+/ft+dv4qpeD9G8DeH/wBqn4eQfs5axcXemyLcN4ytNP1ae90wWWz5HlaR3Xzd&#10;/wB3a1dP+3R4s8J+LPAfwU1m21fSdV8Jy/EKw82/WaKWyeJUuFl3P93Z8r7q5f8Aah174cSeNPhQ&#10;vwTudAuPir/wk9skTeDnid/sG1/tCXHkfL5X3Pv/APxVAGj4g+CfhX49ft9fEfRfGUF5f6fp/hmw&#10;u7WG31G4tfKl/dLv/dOtQfCfxrcfs3/G743eCLHxJqfi34e+EvC3/CQ2tvqdybl7C6VEb7Ksv+3u&#10;f5P/ALKk8QfBHRvjl/wUC+JWm63qWt6bb2fhnTblW0TUHsnZvkXY7L95a96j/ZN8G+Cfgh468EeB&#10;9MGm3XiPTLi3mvrid5ri4neJ1R5ZXO4/M1AHjPwD/ZV8O/tHfDex+J3xjOpeLvFvipH1CP8A4mc8&#10;EWnW7t+6igSJ1VPlCt+NSfB/Wtd+F/ir45fAnVdcvvEGlaDoEut+G77UJPNuIrOWH54nb+LYzpt/&#10;4FW1+xt+0d4N0H4E6V4R8a+ItL8HeLvBqvpOq6Zrd5FaSp5TNsZVl27l27eUH3q5X4W35+N3xg/a&#10;B+M2mxSf8Ib/AMI3J4a0W9lVlS88qLdLKn+xuT/x6gDL/ZG/Yw+G3xc/Z18F+LvEsWuXOtanBK91&#10;JDrt1ErstxKn3Vf+6i1yfwwhbw7+xP8AtUafaXVyIdJ8SapY2bTTu7xxRJbqnzfer6j/AOCfX/Jn&#10;fw1/69Z//SqWvmLwT/yZ/wDtf/8AY361/wC0aAOh+DH7PX7Mvj7wh4NguPGH2zxfqmnWrz6fb+MJ&#10;ftD3TRK7p5Sy/e37vlr03xJanw3+3v8AB7RLOWdNNs/BV7BHE8rMNiblTd/eb5ab8BfHX7Nfhv4b&#10;+Br+bVvhnpvii10mzae6d7CK9huPKXfub76tv3Vwv7U2oeMrz9sj4Xn4aRQ3mv6n4UuoLXUG+e3s&#10;op3ZWvGx/Citu/74oAzf+ChX7RWvXnh/VvBnghpf7F0u8tbTxVrUT7EWWV/3VgjfxN8rNJt7DZ61&#10;6L+0NqGt/HT9pDw78BNM1q+8PeF7fSX8Q+KLrTJfKuLqDfsit1f+Fc7f++/9iuN/ba+E+jfBX9ir&#10;T/DekeZOI/ENhNeX1wd9xeXTu/m3ErfxO7V0Hxk16L9nX9t7w78TvEYeHwL4t0D/AIRq81fbuisL&#10;pZd6eb/dVtqf+P8A92gD1/4c/sbfCv4R+MLDxP4R0W90bVrWJotw1a7milDpt+dJZWVq8R/Z++O/&#10;g34S+Pv2kJvG3i6x0sxeN7lra0urrdcSL8/yxQ/eb/gC19JR/tKfC688TaH4fsPHOh6trWty+TY2&#10;mmXi3Tu2wt83lbtn3f4q+WfgV+z74D+OXxC/aTh8X+HrbUruPxvdRWuocJd233vmilX5k+bNAHcf&#10;sw+Bda1LQfiX8ZfFtrqVn4m8aPfTafa6jcNustI+9bw+V91Pur/tbQtN/Y++Kml/C/8AYI8L+MfE&#10;97IbOzivGd5G3yzv9tlRIk/vMzbUX6ipP2U/irqureB/ib8MPF+uDVfGXgS6v9MV7uX/AEu9sF+W&#10;G4ZfvN/d3f7n96vL/wDgn98K/EHxR+Gvw/1rxtafZvAXg555fDukv9zUr15ZWa/lX+JYt+yL/gTU&#10;Adp+xd8QfHPxF/aQ+NV747t30zVY7TSxBoxfcum27o8sUH+/tf5/9vfX058avipp/wAFPhX4m8ba&#10;orT2uj2vneSn/LR2YJEn/AnZF/GvA/2cP+T3v2lf9/S//SevaP2lPhGfjt8D/FvgZLhbSfVbdPIm&#10;f7qzxSLLEW/2d8SUAfFXx78M/F/xnY/AvxR438cxaNf6/wCM7BNO0HSdMi8rQnlV3il81vmllRf4&#10;X+WvoT4e/Gbxr8NfjNefCf4qana+J5p9Il1zQ/FNnaraveQRbvNimiT5VlXY33a+efjt8dPEdrpP&#10;wJ8P+P8A4feJtB8V+GPGemz3j21j9otNRS3R03WUq/LK7/K3lV7j4M8FeKP2iPj5L8UvEfhrUPBH&#10;hXSdDuNC0DT9Yi8rULl596y3UsX/ACy+R2TY1AHEfs+/A/R/2zvD2pfFz4tm/wDEC63f3Eeh6Mmo&#10;XFvaaZZxuYl2LE6fPlX+eul+CX9pfs4/tYXnwTXWtQ1fwLr2h/2/4dh1O4a4l05ld0lt1Z/m2fK7&#10;f98f7VZn7Dvxg8OfB/4f6n8IfiBrmmeDvFPg3U7q3+z6zdLapdW7ymVJoXl271+dv/HatfDfxBa/&#10;tGft3XfxC8MM1/4I8D+Hv7Di1hf+Pe7vJXZm8pv4vklb/vj/AG1oAofsFfHfwN4T+Bd3p/ivx7om&#10;lasmv6k32fVtUiim2eb8vyO+7bWx+zL4ysfGv7aXx+1DRtZh1vRWtNK+y3Fpc+dbt+6+fYy/L96s&#10;z/gnz8JfBHjD4DXWo674N0DWtQbxDqSNd6hpUE8u1Zvu7nTdSfAmfwt8J/2xP2kZT/ZXhTwxpljp&#10;DNtWK0s7VPK/4CqfM3/j9AHXftd6dH8W/ix8G/hE0lw+n6pqF1rmsxWkzxN9jtodvzOnzKHaVkrB&#10;/Y38G6d8OP2mv2hPCmh/aU0LSzpC2VvcXUtx5W+KV3+eV2b71Zn7O/xv+HvxA+L3jv4z+KvHnhnQ&#10;nv0XQPDOl6prVrb3FtpcT73leJ33K8svzf8AAK0P2X/iF4X1r9sz9oM6b4m0a+XWW0htMNpfxS/b&#10;vKt5fOMW1v3uz+Lb92gD628TeH7fxV4e1LRbqWeG1v7aS1lktJWilVHXaSjr91ua/Pz9oX4Y/BT4&#10;b+G47b4L6pJH8b7XU7e10mLQdbuL3UZbpZUSVLhPNb5dm/fv2/dr9AvFvi7SPAvh2/13XtQh0vSL&#10;GLzrm7uGwkS18W/tjah8BJPhDqvijwrqfhhPiJNKt3oGoeFbiH+05r9pd279x877tz7t/wD6FigD&#10;6e+MXxOb4M/AvXfGOsmMahpumbvKj+7LeMu1EX/elZRXif7APi7xNp+g+Kfhl49maTxj4cuotSfz&#10;n3O0F+n2of8AfLu9ef8A7RHiHxx8WdW+BvwltdJt9f8AF0VjZ+LvFelXVz9khZoIl/cyvt+VWl83&#10;+H+5S+JPFHxC+Fv7Xnw9+JXj3wlpvhDRPFEf/CHag+mar9tSV23Pbu3yLt+fZ/wFHoA++q/PD9nv&#10;9mHwN8fdZ+OWueLhq39sWHxB1fT7bULLVp7drWJGV02qr7fl3t99K/Q+vzt/Zx/Zb8J/HfxB8cNT&#10;8S6h4ih+z/EXV7JrLTNWltbeeLej/Oi/e+/QBy95488Sap+wX8ftJvfEt74ms/CfiRdI0jxDcSbp&#10;bi1W6t9n73+P733/APar074e/szfsveOoNE0/T/Fv9reIby2RvsNn4yleZ5fK3P+6SX/AHq679s3&#10;4beGvhP+wb428NeE9Ig0TRrWC08u3h/6/bfc7M3zM3+03tXRfDf4gfszeGdN8P3+n618MdL1+C0i&#10;/wBLs5bCK5WXytr/ADL82771AHl3xi+E+h/GT/goJpXg/wASvqD+H4vAK3a29rfS2/71buVVbcjf&#10;7deo6j+y34G+A3wz+JWueEY9Wtr+48L38DNd6rPcLs8l3+VXf5W+XtXPXTK3/BT7TWVtyN8ODt/8&#10;C3r6A+PP/JD/AIg/9i9f/wDpO9AHiHwG+MOmfCD9hfwD4r12Sa8ZNKSK2tIfnuL66Z2WK3i/vO7V&#10;5L+zv8ePGXhrTP2pfHvxAjVvEvh94HbS/N3xWrrFceVar/sq+1f++62f2Efhbr/j7wR8PPGnj2zN&#10;toHhbTxZ+D9FYfKzH/W6lKv99vuxf3VXd33Vj+CPh7dfFa8/bc8KWHOoanq3lWqv/FLsmZF/76Va&#10;AOv+C/7GPhX4zfDHSPHPxbm1bxZ478T2yarPqL6tcQfY/NXckVukToqbV2/w1h+A/F3iLwl4F/aV&#10;+DXiDXLzXZvBGlXFxourXUu67ewlt3ZFd/7yfJ/31XoH7LP7VHgCT4B+HbHxT4q0nwn4i8N2Mel6&#10;tpOsXaWtzDLAuz/VOdzbtufl/wB2vKPAsk/xT039qr41QW08PhrxDpEulaFLcIy/are3tnR5drdF&#10;+VP/AB7+7QB7F+yn+0R8NdF/Zw+HVlrPxG8N2eq2+i26XNve6xCkytt/iV33bqyf+CeOujX9F+MF&#10;7Hff2laSeO9Qe1uPN81GibZt2N/drb/ZH+Cfw7179mj4bahqXgPwxqV/daJbyz3V3o9vLLK+z7zO&#10;yZavDfgR8UbT9n/9nf8AaP8AEVnFBbNpvjXUrXSrWJNqfaG2RW6In91W2/L/AHEoA3b34+a9/wAN&#10;tW/jDz/L+FUWp/8ACtGm3fI16yeaz/8AgQiLv/u195swRNzfw1+bNz8EfjVH+xv/AMIB/wAK30mM&#10;xL/wkLa3/b+69+1eb9qaXyvK/wBb/Bt3V654q/bb0OX9kPRNes9TguviN4n0dbPTtDt233cmoPm3&#10;d/K+9sSVXbd/s0AeJx/B3w38Vv2dfjj8aNWXUptffWdcvdGu4tSuIkit4pf3X7pH2N/F/BXX+PvE&#10;6eHvhD+xpquoaq2m2aarpst7d3M5SPZ9nXc8r/3f96vVvE3wtk+C/wDwTj17wbPtF9YeFLhrzb/z&#10;3l3Szf8Aj7vXkvjvTbPW/hH+xRY6jaQ39lcarpsU9tcRLLDKv2dflZH+8tAHpn7bX7QXw88Qfss+&#10;OrDw78QfD99rNxbw/ZrbTtWie4b/AEiL7qo+77tYfxT8Ra78QP8Ahn34H6RrV1oVv4t0ODUte1Cx&#10;k2XDWMFqrPEj/wAO/a1dD+3V8Gfh/wCG/wBlH4galpHgbw5peoW9rA0V5ZaPBFNH/pEX3WRNy1w/&#10;xSmk+D/jb9mP406hFJJ4S03QYtB1qdF3fY1ntdqSv/s5lb/vigDW+PX7IPhz4D/DHVfiR8HptU8G&#10;eL/Cdv8A2r5sep3E8V/FF80qXCSuyv8AJvr6s+EXjpPih8LfCvi6OJYv7Y02C9aJf4HdAzL/AN9V&#10;89/te/tOeBbz4E+IPDHhDxNpfi/xZ4utG0XStJ0G6S8mma6HlM22Ldt+V2+9Xu/wF8Bz/DH4LeCv&#10;ClztNzpOlW9rPt6eaqfP/wCPZoA+Yv2gfhjoPxo/bv8AAnhPxVHc3uhSeD7i7e1t7ya3/epM+190&#10;TrTfhloc37PX7bemfC/wh4m1TVfBOt6BPqV/oOpXz3n9lzJv2OjN8yb9i/8Aff8Au039oj4V6b8Y&#10;v29fA/hzVb7VNNtW8GXFx9o0a8e1uNy3D/xrXvvwn/Zz+HH7OcOsazoVlJDe3EW+/wBe1W8e5uXi&#10;UFvnlf7q/wC7QB4B+3p8VPFlr4x8N6F4DZp7zwTD/wAJ9ryI2P8AR7d1SGL/AIFulbb7V9Tappvh&#10;/wCPvwmjia6u/wDhHPEljFcJcWNy0E3lOFkQq6/d7V8WfAG++KfxLvvid8U9F+Hek+KdE+It01lb&#10;S6zrf2J49Og3xJEqbG+Xb/6BXb/sT/GK1+E3wd8UeA/idqlp4f1D4b6v/ZFzNezjYkE7/wCj/P8A&#10;xruLqG/uhaAOB+KHgv4UeCfFHgOL9m/UQ3xT/t63i8jw9rNxerLZ/wDLx9t/esvldN2+tv8AaD03&#10;4beIv28otO+LN9bWvhNPBCyxfbtSlsoftX2r5PmR1+bbvqP9sOb4RaD4R0LWvhHc+HbP4stqtr/Y&#10;D+CZIvtdw7v86Otv96Jk/vV0Hi6+8JWf/BQq1k+Ik2g2lifh0vPiB4Ft/tX2tfueb8u77/8A49QB&#10;s/sUW4s/ih8U7fwJqeoal8EYGtY9CkvLmW5iS82f6Qlq8vzNErb/APx2nfsM+O9P8G/sx+L/ABL4&#10;o1T7PpWl+JNWluby4ffsiV1/L/drC+EOqeGrz9vXUo/g29m/gX/hG8+Jv7Bx/ZTXm/8AdMmz915v&#10;3fuf7f8At157+xP8LPEPxo0u40/xLbPa/Cfw/wCKb/VFtW/5jt/5vyK396CLbu/2noA6z4CfEDxX&#10;8ff2wvHMPjSxu9F8P6j4FlXStBkl2y21hcXFvtdtv3JZV+dv95P7tcp+1H+yT4B+F3jD4MafoH9t&#10;W1r4m8WQaVqaS61cS+bbtt3Iu9/lr2rwP8v/AAU2+Iajp/wglr/6Ot6X9uj/AJKF+zb/ANj/AGv/&#10;ALLQBb8efsz+C/2f/gD8YdV8HJqlte3nhW/ile71Oe6+VYXZdu9/lrS+Hvxmsfg7+xf8O/EGopPq&#10;upT6NZWmm6bF81xql7Km2K3T/bdq9I/ao/5No+Kf/Ysaj/6TvXz/APsR/CnxB428L+A/iH8QbX7J&#10;DoOkRad4Q0Fh8lrCE2vfuv8Az1l/h/uptoA84+FPjLxn4q/Zz/a71bxrdOPFcTahDOkMnyWrRWTL&#10;5UX+yn3asfAX4C/s0+Pvh74HGqeL1uvGurWFr9p0+LxjKlw90yJvTykl+9v/AIaPAf8AyRL9t3/s&#10;Laz/AOk716L+zX4y/Zt8P/B74dXl/qfw103xbZ6TZzT3Fw9hFexXSom5mb7yy7/+BUAfWvhrw9ae&#10;FPD+m6Lp4kSy023S1g86RnbYi7V3M3LVs1Q03UrTWNPt76xuI7qyuI1lhuIm3pIrD5WVv89av0AF&#10;FFFAHhv7a/8Aya74+/69Iv8A0fHX4zV+zP7a/wDya74+/wCvSL/0fHX4zV+n8Kf7rU/xfoj4zOv4&#10;0f8ACFFFFfcnz2oUUUUD1CiivXf2b9b8Of8ACc6f4a8S+DrHxPaazdRW8Uzr/pEDN8m//aWvFzrM&#10;pZTl9XHRpyqezjzcsbX/ABsjpwtD6xVhS5uXmOH8aeANQ8DWvhye+X5NZ0xdSg+X7qs7ps/8c/8A&#10;H65qv0t/aetvB/hH4aJr2q+DLPxI2kqun2NvL8qWu77m7/Z+7X5tX959uv7i58iC281t/k267EX/&#10;AGESvzzw54zr8aZbPFVaEo8kpR5tLP066K2562c5ZDLa3s4TK9FFFfrp4GoUUUUBqFFFFABXUeA/&#10;AGoeP7jWItPX/kF6ZPqUvy/wxVzlnc/Y7qKfyo5vKbfsmXejf79fo3+yf/wifiz4fS+IdM8GWPhi&#10;9unbTb77P/qrrbs+5u/h+f7lflHiLxjX4NyxYylh+fn92+llLz699j3Mmy6GY1vZzkfm/RXtH7T2&#10;peHLDx1qHhXw14MsfDFvpM/lS3CL/pF03/sq14vX3OQ5pPOMupY6dOVP2keaMZWvZ7bXR5mJofV6&#10;8qXNzcoUUUV7xzahRRRQIK/Xz/gn7/ya54V/663X/o96/IOv18/4J+/8mueFf+ut1/6PevjeKv8A&#10;cof4j3sl/wB5/wC3T6Pry+T9mL4RSMWb4aeF2Zv+oVD/APE16hRX5SfbHDXnwb8B6h4VsfDVz4O0&#10;Wfw9Yy/aLbS5bCJreCX5vmRMbVb535/2qseEfhL4K+H80k/hnwno+g3Eq7Wm0+wihdvqyrXY0UAY&#10;Vv4R0W08S3XiGDSrWLXbyJLe41BIV8+WJfuqz9dtbtFFAHnnjD4B/Df4hawmreJfA+ha3qS8C7vb&#10;CN5W+rY5rrbTw/pen6Imj2unW1vpUcXkJYxQIsKx/wB3ZjbtrWooAxvDvhnS/Cej2ukaLp1tpWlW&#10;o2wWdpEscMY3bsKq1lRfDHwnaaPrGkx+HdLi0vWZ3uNQtVtU8q7lfG9pV/iZq66igDy7/hmL4Rf9&#10;Ez8L/wDgqi/+Jrt7Xwto9jfRX1tplrBeR2i2EdwsSh1gU5WLP93/AGa2qKAMLxT4P0PxxpY03xBo&#10;9prdj5iy/Zr6FZY96n5W2tU3iLw1pXi7SZ9L1vTLXV9OnG2W0voFlif6q1a9FAHAeB/gT8PPhnqE&#10;t94V8F6LoN5KNrXFjYpHKf8AgVdFo/hHRfDV1qdzpel2unXOqT/ar6W3hVGuZcfffH3m963aKAOZ&#10;j+H/AIaj8T6j4hTQrBNdvrb7Fd6gtsqzzwfL8jv/ABL8q/8AfNauk6XZ+H9LtbDT7aOz0+1iWCC3&#10;gXakSL8qqq1o0UAYOm+D9D0fXdS1mx0iztNV1PZ9tvoYFSW52/d3t/FW9RRQBzviXwP4f8ZXGkz6&#10;5pFpqk2k3aX9g11HvNtcL92VP7rV0VFFAHB+O/gj4B+KF3DdeLPB+j+IbqBNkc+oWaSuq/3dxrpf&#10;DfhjSPCGkxaXoemWmj6dAMR2ljAsUSfRVrXooAwvDPhPRfBmmnT9C0q00ezaRpvs1jCsSb2+821a&#10;8g/ak+CJ8efBX4k2PhDw9Yt408S2cMDXKiK3mvPLlRkDyt12qp+9XvlFAHi3hP8AZZ+F1n4X0eDU&#10;vht4XfUI7OJLnfpcD/vdq7/m2/3q47U/2abPwv8AtOfCzxb4I8IaTovh7SbPVItauNPjitzuliRL&#10;fcv3n/jr6aooAzNa0ax8Q6fPp+p2VvqNhOuya1uollikX/aVutcL4Y/Zt+FvgvWl1fQ/h94d0vVE&#10;bet3a6dEjq3+wcfL+Fem0UAc9B4N0Gz8V3XiSDSLOHxBdQLBPqiwqLiWJduEZ/vFflXj/Zp3inwZ&#10;oPjaxisvEOj2etWkMq3EUN9AsqLKv3Ww38Vb9FABWD4d8J6L4V/tA6LpNnpf9o3T3t2bSBYjPO/3&#10;5X2/edv71b1FAGL4m8LaP4w0i40rW9MttX0u52+dZXsSyxSbW3LuVuvzD9K4lf2YvhEjbl+GnhcM&#10;v/UKh/8Aia9QooAwP+EP0D/hJk8RjR7L+347b7Eup/Z1+0rBnd5W/wC9tz/DWhqmm2muabdWF9BH&#10;d2N1G0E8Eq7kkRhtZWq/RQBVtbOCwtYra3iWGCJdscca7VVf7tZeieD9D8N6lqt/pekWenXurS/a&#10;b64t4FR7mXpukYfeat6igDzjxT+zz8NPHWu/214h8BaBrGqn715d6dE0zf77Y+auwfw7pb6A2jPp&#10;9v8A2O0P2ZtP8pfI8rbt2bPu7cdq16KAMzQ9D0/w3o9rpel2cOnabax+VBa28eyKNP7qqK5qb4P+&#10;BbnTbiwm8J6NJZ3N/wD2pPbtYpskuv8Anuy4+/8A7VdxRQBG6q67WXKtXDaR8Dfh/wCH9WtNU0zw&#10;XoVhf2e/7Nc29hEjwb23Ns+X5fwrvaKAMzWtDsfEWlXWm6nZw3+n3UXlT2txHvikT+6ymsqX4d+G&#10;JrXQ7Z/D2mvBoTrNpUbWqbbF1HytF/c/4DXUUUAY/iLw5pXizR7jSNb0621XSrpdk9neRLJDIPvf&#10;MrUlx4d0i80E6JNplpLo5h8g6fLArQeVjbs2fd247Vs0UAed+D/gH8OPh3qz6r4Z8DaFompN1u7K&#10;wjSX8Gx8teiUUUAYM3hPRbnxJB4hm0m1fX7eBraLU2gX7RHE33kV/vBfar2paXZ65pt1YX9tHd2F&#10;zE0U1vMu9JFb7ystaFFAGV4f8P6b4V0i20vRtOttK021TZBaWkSxRRr/ALKr0rB1L4S+C9YuNWud&#10;R8KaPf3GrKiajNcWMTtdqn3fN+X5ttdnRQB514M/Z7+G3w41T+0vDHgfQtEv8f8AH1aWCLKP91v4&#10;fwq74x+DPgPx5qian4l8G6Jr1+kflLcahYxzSbP7u5hXcUUAYfhbwdoPgnTRp+gaNp+iWa/N9n02&#10;2SBP++VFWtD0HTvDemwabpdlDYWEAxFb28e1ErSooAwI/B2h2/ii48RRaNZR6/cwfZptSWBRcSRc&#10;fIz/AHtvyrx7Cl1vwfoXiq40y41bSLPUZtLnF1ZPdQK7W0v99M/dat6igDM1fR7HxFpN3pupWsV9&#10;p93E0E9vcLvSVG+8rL9KuwwrDGscSrHGq7VVf4amooA5WD4ceFbWx1yyi8PabHba47yapCtqm29Z&#10;/vmXj5twP8Vcv/wy/wDCL/omnhf/AMFUP/xNepUUAUdP0210mxgsrSCO2tII1ihhiG1I1XhVWr1F&#10;FABRRRQB4b+2v/ya74+/69Iv/R8dfjNX7M/tr/8AJrvj7/r0i/8AR8dfjNX6fwp/utT/ABfoj4zO&#10;v40f8IUUUV9yfPahRRRQPUK3fBnjDUPAevRa1pXlpqdurJBK67/KZk2b0/2vnrCorHEUaeKpyoVo&#10;80ZfEKMpRlzROtsPij4js9L8QaZLqEt/p+vL/p1vds8qSy/fSX/e3/x1yVFesfs/aP8ADvxb4mt/&#10;Dnjaz1RLvUp0t7G+0+f5NzfIiOmz/wAfr5zMK2D4awNfH0aEuRe9L2cddPtW0vZfgdtKNXHVY0pT&#10;/wDAjzrXvDeoeG10xr6Dyf7Ss11C1/2om37H/wDHKzK/RL9pz4afDDRPBGma94qs9S8rRrZdKsbf&#10;TJdjy/3Im+T/AGPvV+et/NBNf3EtnbNZ2jPviheXftX+5v8A4q+W4C42jxtgXi40JR5fd8vlrrpa&#10;525rln9m1vZ8xXorQ8N6Jc+J/EOmaRZrvu7+6it4v95n2VoeP/CU/gPxvrvh6dmd9NvJbff/AHlV&#10;/kf/AIGlfoX9oYb639T9ova8vNy+Wx5PsZ+z9r9k5+tXQfDGoeJ/7T/s+Dzv7Ns21Cf/AGYl2b3/&#10;APH6oWbwQ3kUtzB9pt1b97Du2bl/36/Qr9l34b/DLW/BWp694VsdSRNZtW0rUbfU5d7xf30Rtn/j&#10;1fn/AB7xtHgnL1i5UJS5vd8vnrppsetlOWf2lW9nzH5311F58S/ENz4f0TQ4tQks9K0ZvNs7e0bZ&#10;tl37/Nf+829/v12f7QmifD7wf4ou/DXgyz1R7vTp2ivr7UJ96bl++iJs/wDH68kr6fL8RheJsDQx&#10;tSg4wfvR9pHX1trbR+pxV41cHVlS5v8AwE3fGfjbU/H+uf2vrUq3OptBFFPcbdjz7U2I7/7WzZ/3&#10;xWFRRX0WHw9PC040aEeWMfhicspSnLmkFFFFbk6hRRRQIK/Xz/gn7/ya54V/663X/o96/IOv18/4&#10;J+/8mueFf+ut1/6PevjeKv8Acof4j3sl/wB5/wC3T6Pooor8pPtgooooAKKKKACiiigAooooAKKK&#10;KACiiigAooooAKKKKACiiigAooooAKKKKACiiigAooooAKKKKACiiigAooooAKKKKACiiigAoooo&#10;AKKKKACiiigAooooAKKKKACiiigAooooAKKKKACiiigAooooAKKKKACiiigAooooAKKKKACiiigA&#10;ooooA8N/bX/5Nd8ff9ekX/o+Ovxmr9mf22P+TXfH3/XpF/6Pjr8Zq/T+FP8Adan+L9EfGZ1/Gj/h&#10;CiiivuT5/UKKKKA1CiiigNQrqPhv42/4V14wsvEcVjHf3dhue1hm+4suzYjv/uferl6K5sXhaeNo&#10;yw1ePNGUeWX+EqnUlSlzxPVdS/aO8WeKvCviLw94qvG8Q6fqzfaInuPv2Vwr70eL+6v+xXlVFFef&#10;luUYHJ4yhgaUacZe9yx0jzbbfI0r4iriP4suY+xf2IfGFp4h1S40PVfC2iTPo1r9tg8Q/YYkuINr&#10;om132f7X3/8AZrY/bW8a2Phe00mLSPDWhXM3iOB5X8SPZwXErquxdkT7fvbXX5q+OtK8W6vomg6n&#10;o9jdtZ2WqOv2xIfkedV37Ed/7vzv8lFz4t1i/wDDNp4eubxrnSrWf7RawzfP5DN9/Z/dV/7lfjVT&#10;w0dXi7/WTnXs+b+H73bff+fW23zPpI5wo5f9Tt73839eRj16npv7RXizwx4S8P8AhzwveN4estJb&#10;7RK9u3z3lwz73eX+8n+xXllFftGZZPgc2hGGPpRqRj73LLWPNtt8z5ujiauH/hS5TqPiX45b4keL&#10;bvxHPZx2d7eKr3Sw/caVU2O6f7+zdXL0UV24TC0cHRjhqEeWMY8sf8JnUqSqy55BRRRXSTqFFFFA&#10;ahRRRQGoV+vn/BP3/k1zwr/11uv/AEe9fkHX6+f8E/f+TXPCv/XW6/8AR718bxV/uUP8R7uS/wC8&#10;/wDbp9H0Vi+LLqSz8K6zdW7+XPb2c8sT/wB1lRsGvEP2RPi1da7+yP4b8dePNe86ZbW6udQ1S92p&#10;8iTS/O3/AAFRX5SfbH0TRXxf8Ef2pPEnxu1D9oDU0iuNE0XQtJhl8PWlxFsmjVre4dLhv9qX5Hx6&#10;ba9k/Y48Zaz8QP2afAniHxHqEmqazf2bPdXcv3pHErrn9KAPbKK+J9C+NHji4+Ff7V2pyeILp73w&#10;lruqWmizbV/0OKJPkRfl/grjvEWqfFz4R/s2+GvjdbfGfVPEOoXVppt7P4X1qzglt7z7U8W+3i2J&#10;v3/vf4P7lAH6E0V8j/tbeNPHUvij4EeG/CninUPAU/jHUJ7W+uLSBJXj/dRN91/7u567HwF+z98T&#10;/CvjHTNX1r4+674p0u1k33GjXWjwRRXS7fusyt8tAH0PRXxtb+KPiV+1z8T/ABpp3gvxrc/Dn4Y+&#10;E799IbVNLgSW91a9X/W7Hf7iJ/7Ov/AfUtH+B/xF0z4c+IPDMnxr1y81O7uYZdN8Q3Gn27XVhErq&#10;zp/013fMvz0Ae70V+e+teF/jXpf7Uvh/4Rr+0Hr72+qaBLrLat/ZVvvjZXlTyvK/4B97fXe/tCTf&#10;Ev8AZv8A2a3uT8T9U8U+IrjxPZKus3FnFBLFBK6K1vsXcu35W/76oA+y6K8m/aA+OmnfAX4ey65d&#10;QNq2r3BMGj6Pb/NLf3W35EX/AGf4mf8AhXNfK/jD4+fEXWP2GPhr40tPFNzpHizxJ4misrnU7WFN&#10;yRy3Fwm1F+7tXan/AHxQB+gNFfEHxY1z4x/set4c8Vaj8T2+Jngu91eDS9S0rWNMit7tPN3fPFLF&#10;/utXvv7VPxWuPg98Ede1rTA0niK7C6ZosSfelvp/kiC/q3/AaAPYqK8g/ZX+KU3xg+BvhrX7/wD5&#10;DqRfYNXR/vpewHypt31Zd3/Aq85+Ff7Sdx4r/bQ+K3wxu7sNpWn21vJpEbcbZYURbpF/2t0u7/gN&#10;AH1LRXy74S/aUn8Sft2eLfhdHdb9B0vw8gij/ha/V1klP/fE23/tlXEahB8UvjL+138XvB2ifFzV&#10;vAmh+F4NLltbSxsIrhG8+0id/v7f4t7f8DoA+2aK8n+C3wt8Z/DeTVW8V/E/UviKt2sX2ddQsIrf&#10;7KV37tuxvm3bh/3xXJ/t3ePfEHwx/Zb8Y+JfC2pTaPrdm1n5F7Bs3JuvYUf73+wzUAfQlFfD/wAQ&#10;Jvip+zNN8O/EFt8WNV+IcHiDXrPSrnwtrdnBvukn+99ndfmVlr0n9pD4XfEmW28VeNvDPxo1jwnp&#10;2m6TLeR+HrXTopYi0ETP/rWbd8+2gD6Xorw39jvx7qXxC/Zt8B654g1b+1dfv7NnuriZ182RhK65&#10;x/uiuQ/be8XeK/D9r8LdK8J+Jr3wrN4i8XWuj3V7YojSiKXcv8VAH1DRXx1Yat8S/gH+0l8NPA17&#10;8Rb34oaD4xivEubXVbOJb3TvIVG8/fF/B838X91q+xaACivhnwBpvxN+OvxS+Nnk/GfX/Btl4T8T&#10;XGm6fa2cFvJbrFh9m7ev3Vr2b9jH4teJ/i98HX1Pxc8N5q1jql3pf9rWkPlRaikT7VuEX7vzf7Py&#10;/LQB9AUV8iTftV6gv7cEXggMx8ALB/wjr3ez91/bbL9oHz/3tq+Vt/26639qX4h+IvA/xC+BVjom&#10;qT6da694sWw1OKIL/pMGz7jUAfR1FfOP7RHxD8ReE/j38A9E0nVZ7DSte1i6t9Tt49u26VIlZUb9&#10;an+M3j/xB4f/AGoPgP4e03VJrPRdel1VdTsY9pW6EVrvTd/utQB9D0V8P6fp/wAV/jh+0p8ZNA0n&#10;4x6x4G0fwreWUNpY2dhFOm2WDf8Axbf7v/j9et6f8A/idY+B9Y0a4+PWt3esXtzBNa64+kwLNZom&#10;7fEqbtrb93/jlAH0LRX57p4X+Nb/ALVEvwi/4aD1/wCzL4e/tz+1f7Kt927ztnleV/7Nvr1j4reO&#10;PHH7MPwh0Xw5B4sm+I/xM8W66uk6FqGrWyW4jaXauXRPl2Rf+zUAfWFFfHHjL4MfH34XeD7/AMba&#10;H8cNR8VeJNNgfULzQ9V0+L+z71VTdLFEv/LLo238Pu19CfAn4s2fxu+EfhvxvZJ9nTV7USyW+7d5&#10;EqnZKn/AXVhQB6HRXyb+2B4i8dSfGj4F+BfB3je+8DxeLZ9Wivr6ygSVz5EVu6fK31f/AL6rvfhP&#10;8D/iN4D8Xxar4k+NeseOtMSCSJ9JvtMit0Zm+6+5G/hoA91or4D/AGqNG+Mf7PHhO08Z23x41zWI&#10;LnX7eyOlSaZbxIkcrN/H833dtfelveQXWfJmjl2/3G3UAWKK57x14otvBPgnX/EV42y20uwuL2Vv&#10;9mJGb+lfBOn698aPCvgn4C/EPWfixrF9/wAJ14n02yvPD0trbpbx2t15sv39m77iJ/31QB+i9FfH&#10;nx/1D4i+L/2v/Cvw18KfEjUvAGlXnhSXVZJbG1iuN8qXEqfdf/Z2/wDfFek/Df4M/EP4d61eat4i&#10;+NGr+PNPWylRdNvtMht0WTqsu5W/hoA96or5k/ZD+JXifx9+yWfE/iDV5tS1/wD4mn+nS7d/7qWV&#10;U/752rR+zL8TPE/jT9hzTfGWs6xNf+J5NI1O4bUZdu9niluFR/8AgOxf++aAPpuivg7xz8cPH1v/&#10;AME7vBXja08UXdp4x1Kayjn1hVTzW824ZG/h2/dr1HS/2aPi/b3VrczftKeIrmJHWV7d9Ft8SL/d&#10;Pz0AfUFFfKfx8+IHirw/+2N8BPDulaxe2fh/WFvf7RsYZdsV1sXjev8As9a+rKACiiigAooooAKK&#10;KKACiiigAooooAKKKKACiiigApKWkoA8M/bY/wCTX/Hn/XpH/wCj46/Giv3s8VeEdJ8ceH73RNcs&#10;otR0q9XZPazDKSLu3YNeYf8ADGPwX/6EHTf++pf/AIuvrMmzujllGVOpC95XPBzDATxVTmiz8YqK&#10;/Z7/AIYx+C3/AEIGm/8AfUv/AMXR/wAMY/Bb/oQNN/76l/8Ai6+j/wBa8P8AyS/A8v8AsWt/OfjD&#10;RX7Pf8MY/Bb/AKEDTf8AvqX/AOLo/wCGMfgt/wBCBpv/AH1L/wDF0f614f8Akl+Af2LW/nPxhor9&#10;nv8AhjH4Lf8AQgab/wB9S/8AxdH/AAxj8Fv+hA03/vqX/wCLo/1rw/8AJL8A/sWt/OfjDRX7Pf8A&#10;DGPwW/6EDTf++pf/AIuj/hjH4Lf9CBpv/fUv/wAXR/rXh/5JfgH9i1v5z8YaK/Z7/hjH4Lf9CBpv&#10;/fUv/wAXR/wxj8Fv+hA03/vqX/4ul/rXhv5JfgH9i1v5z8YaK/Z7/hjH4Lf9CBpv/fUv/wAXR/wx&#10;j8Fv+hA03/vqX/4uj/WvD/yS/AP7Frfzn4w0V+z3/DGPwW/6EDTf++pf/i6P+GMfgt/0IGm/99S/&#10;/F0f614f+SX4B/Ytb+c/GGiv2e/4Yx+C3/Qgab/31L/8XR/wxj8Fv+hA03/vqX/4un/rXh/5JfgH&#10;9i1v5z8YaK/Z7/hjH4Lf9CBpv/fUv/xdH/DGPwW/6EDTf++pf/i6P9a8P/JL8A/sWt/OfjDRX7Pf&#10;8MY/Bb/oQNN/76l/+Lo/4Yx+C3/Qgab/AN9S/wDxdH+teH/kl+Af2LW/nPxhor9nv+GMfgt/0IGm&#10;/wDfUv8A8XR/wxj8Fv8AoQNN/wC+pf8A4uj/AFrw/wDJL8A/sWt/OfjDX69f8E/v+TXfCw7eZdf+&#10;lD10n/DGPwW/6EDTc/70v/xdek+DfBGifDvw/b6J4d06LStLgZmjtYQ2xNzbm/U18/nGeUcxo+yp&#10;wt7x6OAy2phanPKRP45/5EvxB/2D7j/0U1fnv+xdoer/ALSHwb8C+Cr61nsfhX4Sdp9aZvl/t7UP&#10;tDyw2i/9O8Sujv8A3m2rX6Malp8WqadeWUxPk3UTRPt/usu01g/DzwDonwr8HaX4X8OWK2Oj6dAt&#10;vBEnOcfxMf4mblmavkD6E+S/h/CsPxj/AGzYolVEXT7VVVF+Rf8AQLisL9kX9jP4f/Eb9nHwV4j1&#10;e58SJqGoWrvMtjrtxBDnzXX5UR9q19a6d8CvCel+IPiBrMEFyL7xzEkWsM1wxV1SJol2/wB35Xat&#10;r4Y/DnRfhL4G0nwj4ejlh0fS4/KtkuJTI4TcW5bvy1AHwV8MvDln4P8A2cv2x9DsWney07W9UtIH&#10;uJHlm2LFtXe7featST9mfwF4U/Y78P8AxU0271Pw9410fwxb65Zas2pyzRLe/Z1dV+zzs8Xzt8m1&#10;V/ir63s/2bfBNr4f+ImjxW119h8d3k97rS/aW3PLL9/Z/drz3Sf+Cf8A8I7L+z4ry21/XNNsNnka&#10;Tq2uXFxZJs+7+63bf+A0AeFfGyaT9obT/wBjubxZFPaS+J7qV9Q+wytA+57eLcyOv3d33q+vPg3+&#10;z34X+Bbaq3hy41if+0jH5/8AaupS3n3N23bvPy/eqp8aP2Y/A3x1sPDtn4lt72KDQHdtO/su6e1M&#10;G5VUj5f91a5r4dfsT/D34X+M9L8UaLceI21PTWdoVvtanuIfmRl+ZGPzfeNAHm//AATv1KDwra/F&#10;H4a6m4t/Fmh+Lb26ntZflaSCXZslUf3fl/8AQa+uodTtJ7y4s4rmF7uBVaa3WVS8e77u5f4d3NeQ&#10;fF/9kP4ffGbxJb+JdTg1LRPE8MXlf234fvmsrtk/us6feFbvwX/Zy8G/AmPU38N295NqOqMrX2qa&#10;nePdXd1t+7vdqAPGPGX/ACk48B/9iHcf+lFxUn/BTa8i0/8AZnW5l/1Vvr+nSv8A7qy17vf/AAc8&#10;N6l8YtO+JlxBcHxTp2mPpVvKsx8ryGZmPyf3vnbn3q98R/hj4f8AitpFlpfiW0/tHTLW/g1FbVm+&#10;SSWJ9ybv7y/7NAHz74L8Jav8WrPxP8bPHFlLZ3MujXVv4Q0G76aTYNC3791/5+Lj+L+6vy182eJI&#10;bm5/4Jn/AATgtLn7HdyeKrNIrnZv8pvtF1tbb/FX6banpkGraXd6fOP9FuoWgkVfl+Rl2n9K8pk/&#10;ZX8AzfCnw38OXtr3/hGvD19FqNjD9sbzVlR3dSz/AMXzO1AHnlr+yB4t8beLfD+r/GD4tX3xFsNB&#10;ukv7HRYdMg020adfuPKsX364T9pb4pR69+114C8ML4e1/wAW6D4BT/hIdWsvDenPey/b5V22m9V+&#10;7s+9/wADr7jrz7wD8GPDfw68W+MPEujx3Da14sukutTu7ubzWZk3bET+6i7j8tAHy3+yb8TofD/7&#10;S/xW8H3Oi634V0XxO7eMNHsvElg1nKrni72I38O75v8AtnXkfhVpvCPwy0j9qKO3knnX4i6pquo+&#10;V/HpF5L9lf8A74ZE2195/ET4B+FPiV4y0HxTqsd7FruiW1zaWd1ZXTQsIp02Sq394FWb86Wz+APg&#10;yx+Cf/CqYrGQeEPsbWX2d5Nz7Gffnd/e3fNQB8YeD/DN38NvEX7N3xa1eMw63408SalJrbt/F/ay&#10;M9ujf7iKn/fFdJb/AAF8N/HT9vP4+23iWbVoItNtNDlg/srUJbPO+yi3btn3vu19c/Eb4L+GfiZ4&#10;f0TRdYtpFstEv7bUrAWsnlNBNB/qtprzr4j/ALEHw0+KXxC1jxrrI1yHXdV8r7VJp2rS26N5USRJ&#10;8q/7KLQB638PfAunfDLwbpvhnSGu5NNsFdYmvbl7iX5mZ/ndjublq8H/AOCln/JmPjv/AK66d/6c&#10;LevTfgr+zr4T+An9q/8ACMS6s41Ly/P/ALT1GW6xs3bdu8/L941v/F74VaD8bPAOpeDPFEU02iai&#10;0TTpby+U58qVJUw3+8i0AfHn7R/wJ8I/sz/COD4v+Ar6/wDD3jfQfsr2E17qEt7Fdea6I9v5U7t9&#10;5Xf7m2vqb4larNrv7NfinU7qA2lxeeErq4lt+8bNZuzJXFeH/wBhf4WaPrWnard2mseJrjTmSWzi&#10;8QaxcXtvbuv3WSJ2217f4k0Gz8V+HNT0O9RpLHUbWWyuERtreXIpRx/3y1AH5+fBf9lX4X61+xDo&#10;/j+8ivPDfimLRbrUv+Ems9Wurd4JYnl2Pt83Z/Av8NZ3jvXNV+OP7Mv7LM/jg3F7d614wtbO8uPM&#10;aKW5i3SxebvT51Z1/jX/AHq+kdO/4J5/CKwtbSxng8Q6ppFq29NHvtfunsf+/O/bXofxY/Zt8FfG&#10;LwroPh3WrS4s9K0OdLjT4tHuGs/s7qpRNu37u1aAPmn4z/DnQv2OfiJ8NvFnw0ub2z1fxJr9voGp&#10;aNe3b3/9oWTff2mffKuw7fuN/HX3dXhngD9j/wCG/wAOvFlv4pt7DUtb8RWn/HtqPiDU7i/ltv8A&#10;rl5rbV/3sV7nQB+f3wT/AGcfA/xy+Ln7R8ni6zv7p7fxlcQR/ZNTuLVNjbm+ZInVW/4Fmug+Afx4&#10;f4QeA/j3pOo6l/bfg/4V332XQNQZV3yRN5uy1Z1XazI6om//AG69U179hf4a+IPFPiDxC8/iWyvN&#10;fvHvdRi0/XJ7eG4lZvm3IprodQ/ZG+Gt98KYvhxDocml+FFu0vpbTT7p4muZVz/rZPvS/wDAj/Cv&#10;pQB8G3mpasn7IqL/AMK+8f8A/Cx11z/hPpfEb+HZfsn23zfNeXzf7n2d/vV9A/HX4g2nxWn/AGSP&#10;F2nlBb6z4ntbvZGf9UzxLvT/AIC25f8AgNfZ0um2s2nSae0SmyePyGh2/Ls27dleDX37Dvwx1L4e&#10;+HfBcsOtR6H4fvpb/TVh1OVZreST7wV/vbeaAOY/au/5Oc/Zj/7Dt5/6JSrn7Qn/ACeV+zP/ANdd&#10;c/8ASKmXP/BOf4UX11a3N1d+Lbq4tX3280viG4ZoW/2f7tdL4D/Yn+Hfw9+IGieMdPn8Q3ut6M0r&#10;Wb6nrMt0kfmxNE/yt/svQB4F4L/Z78LfHX9rn9oc+I7jWIP7N1Gw8j+ydSls877f5t2z733a+3PA&#10;/g/T/h/4T0vw7pTXT6fp0XkQNeTNNLtH952+ZjXivjv9hX4YfETx1rXi/Uv7ettZ1iVZbxtO1eW3&#10;R2VAo+Vf92u9+Cv7Pvhf4DWGqWnhiXVJotQlWaf+0757ptyjHy7vu0AeKwf8pPLv/sn6/wDpRVf9&#10;vOb/AIRPxh8A/H99+78OeGfFqf2nP/BbxS+V+9b/AGV8pq+hE+DfhuP4wt8TBBcDxQ+mf2O03n/u&#10;vs+/fjZ/e3d63/GngvRPiF4Y1Dw94i06HVdFvovKubS4XKOtAHPfFzx9o3gP4S+I/E+p3sEelWum&#10;TTLL5g2SZiOxE5+Yt/D9a8s/4J8+Fb3wj+yT4Hh1GNra4uo575YZF+ZIpZXdPzUo341R0v8A4J7/&#10;AAnsNQs5L0eItb0uzlSW00PVtaluNPt9vTZF/d/3q+mYYI7WFIo0WOJF2qqjCqtAHxr+2t4J0j4l&#10;ftLfsy+GtegluNIv7nXlnhineBmVbe3f76OrL93tWV4k8IW/7Kf7UXwb0b4cazq0eleMrq4stX8L&#10;XWpS3sPkpsxcKsrsybdzfN/sf79fRvxs/Zt8IfH2+8OX3if+1Ib7w+07afc6VfPayxGXZv8AmX/r&#10;klU/hd+yr8PPhD4il8RaRpl5f+JJo/JOsa3fS310qf3FeVjtH+7QB5J/wVCtY7z9nXSYJU3xSeKN&#10;OR1/2f3tcD+1p8FPCP7KPhHQ/iH8Kpr3wb4wtdatLWC0t9SuJ4tUR3+e3eKV33/LX158aPgp4Y+P&#10;ng9PDHi2K5n0pbqO9UWlw0D+am7ad6/71cJ4P/Ys+GPg/wAUWHiNrPVfEes6e2+xuPEerXF/9mf+&#10;8iyPtDUAcv8AtgeI7vx1pvhT4IaJI0fiTx5cRjUkjfL2GkxnfdSsf+A7P9r5qq/tpaTa6Do/7P2m&#10;2MSw2Vn8RtGt4Il/hVYZ0Ra4DwL+yhpHxm+Pnxu8QeNovFGn3Frr/wBl0m6tL64skltGTf8AI38S&#10;7v7taH7QH7BfgjR/g/4n1jRJPGWreI9JsZb3Som1u6unF0ifI6pn79ADP2gvhZo3xi/b+8EeHNek&#10;1CPT28DTXAbT7xrWXct1L/EvzV9LfDv4P6D8FfA+q6H4fl1KezmaW6c6nfSXUu9kC/eY/d+WvIrD&#10;9kXwh8dPh58LvEPjqLXofE+n+ENO02V7fUJbWZf3Su6S/wARbczbt1dv8Jf2R/A3wZ8QXeteH5tc&#10;murq0eykTUtVluk8ptm75W/i+QUAeZfsJf8AJjb/APcZ/wDRstO/Y9/5RwaT/wBgLWf/AEou62Lf&#10;/gnX8KLG2e2tbnxbaWbM7fZbfxDcJF8/3vlU021/4Jz/AAn0/Thp9rdeLLbTlR0+xxeIbhYtrfe+&#10;WgD58+I0KXX/AASn+HMD7tslzpyNt/6+2r67+Ev7KPgn4PeIovEOgza9JqH2ZoNmo6xPdRbW+98j&#10;ttrwf9n39lnRvEXhn4z/AAs8T6dr0XgWz8YL/Y6XE8sTtBEnyNFK33k/3a9K0v8A4J8/C3R9TtL6&#10;3ufFXnWsqTxb9fnZQyvu9fWgDp/it4Htde/aP+C3iCW6tIpND/tb91NcRJNJ51uiJsVm3P8AMv8A&#10;D+Ne615d44/Z/wDCHxE+J3g/x5rVvcP4g8Kszac8V0yxdd3zp/FtavUaACiiigAooooAKKKKACii&#10;igAooooAKKKKACiiigAooooASilooAKKKKACiiigAooooAKKKKACiiigAooooAKKKKACiiigAooo&#10;oAKKKKACkpaKACiiigAooooAKKKKACiiigAooooAKKKKACiiigAooooAKKKKACiiigAooooAKKKK&#10;ACiiigAooooAKKKKACiiigAooooAKKKKACiiigAooooAKKKKACiiigAooooAKKKKACiiigAooooA&#10;KKKKACiiigAooooAKKKKACiiigAooooAKKKKACiiigAooooA/9lQSwMECgAAAAAAAAAhAMfYm4Wh&#10;OwAAoTsAABQAAABkcnMvbWVkaWEvaW1hZ2UyLmpwZ//Y/+AAEEpGSUYAAQEBAGAAYAAA/9sAQwAD&#10;AgIDAgIDAwMDBAMDBAUIBQUEBAUKBwcGCAwKDAwLCgsLDQ4SEA0OEQ4LCxAWEBETFBUVFQwPFxgW&#10;FBgSFBUU/9sAQwEDBAQFBAUJBQUJFA0LDRQUFBQUFBQUFBQUFBQUFBQUFBQUFBQUFBQUFBQUFBQU&#10;FBQUFBQUFBQUFBQUFBQUFBQU/8AAEQgAxQEE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OiiigAooooAKKKKACiiigAooooAKKKKACiiigA&#10;ooooAKKKKACiiigAooooAKKKKACiiigAooooAKKKKACiiigAooooAKKKKACiiigAooooAKKKKACi&#10;iigAooooAKKKSgBBWbqmuafo6w/br63sfPk8uL7RKsfmP/dXceW9qzvEnj3w74KjX+3tbsdJ3I0i&#10;i7nVGZV+8wHevjD9or4z+D/iL4yWXwtr1x4h/s3Spory1jaSKGzl3/I0O5k3XLfMPl/54/fWuDGY&#10;r6nh5Vrc1joo0/az5T7zpa8R+Fn7SHws8SeHdNttL8fWd9JY2ccUlxqTtbyvtVV3P5oX5jx/31/t&#10;V7THIkyqysro3zKy12xfMrmBLRRRVCCiiigAooooAKKKKACiiigAooooAKKKKACiiigAooooAKKK&#10;KACiiigAooooAKKKSgBaKhmmSGNpJGWNFXczN/DUNrfQX9rHc20izwSoskcsbblZW6MtAFgepGK+&#10;fv2iP2hE+HRv9DsLu2sr21t7O+v7uS+iguo7We68r/Q4pUdZ5dqS/f2qnyt8/wB2uQ+JH7ak2g+L&#10;fEGheFfD9lrRsVeO21NtRQwzyrBvI2qPm2v8v3v4k/vfLmftw+CdI8Y+D/D2uz6jYaesq/Yp9YNt&#10;9oVNpW6T7nzY/czr/wBtWrx6+YUoQqSpe9y7nfhsN7WrCFX3YyPl7UNYX4iza3quueKdNsNMbyor&#10;GKWdEvdW82WVHupXifymniiuP3uzau3euz+Os+w8H+BV8M/bmnW5iv4JWgdFuFdXiii+9t/uSyy7&#10;mfav+6uyj4T6T4Tv/hL4yl1zU7ua42wS6jb2NjslgVbh9jxNL97f/wCO1ofs+x+E30PxU95PrH9o&#10;NpV19sTbF5S2vyb9nyf637lfm2OzupzVKkYy/cy5evvcy/r7vM+7jkdKlTqcspf+A/n2Ktl4F8P+&#10;F/EVxaaZ4t07RdW0uORJb69la1t4p4nlliV9v3pW8hdvlfL8y/xp8/sH7PHxy13wY1pYySWKfZYv&#10;NvtJ+2WtlprWsVq6M+9keX7Y0sH9/wAptj/c3b68f+Bth4Ov/ilqbxT6t5VnFLLp326CJkaLyv3r&#10;y7V+8u7+GsH4S/D3SvE3xI+w6dr9tf2sVzFb2KTaY8Ut55/7rzdrfd8ppUf/AIBur0sDnVSnVlQc&#10;Zc0Yx6P3ubp5f10Rz4rI6UVUnzSjy/3T9e/D+vWXijQNO1nTZRPYX8CXMEn95GXcp/I1pM2Pevnn&#10;43fHK5+At74e0zRdI07UdJXTnV7Rrj7O1n5TwpF8390o0vy7c/ut2fl2v3/wO+MFn8ZvBcetRwLp&#10;16s0sF3phnWWW2ZZHVQ+3+8q7vxr9DhiqVSpKhGXvI+BlTly8x6TS1Q/tS0/tP8As77RF/aHlef9&#10;n3DzPL3bd+3rt3d6v12GYUUUUAFFFFABRRRQAUUUUAFFFFABRRRQAUUUUAFFFFABRRSUAN4o+lGO&#10;AK4r4reP1+HHgy51jyVubnzYba3hd9itLLKqKWbsi7tzf7KNWNSpGlCVSeyLjGUpcsTs17Z4NU9S&#10;1C00Wxlu725htLSBd0txcSKiRr/eZm6V8uab8Z/inb2eleIL2yjuNF1HbJbTXFhFb2l0rf6pU23D&#10;zweav3WlV+o9dtZ/x++KV34tXRClu+naBcWy39hLco7RTs0SSvcS/Lt/0VRL+6+ZvN2fd+WvnMRn&#10;tDD4epUUZc0fs2a32+Xn0O6lg5TqRj/MZX7S/wAeLPxhr+jaJ4P1PWNb0qG4eDU4vDc7w+ezrbuu&#10;2VHTeqq+1/m+Xzf++cD9l74ralHb+L9Astb1C0u4raHTdFsdeZr1Gv0ibcsT7/K+TYypF5q7vkVt&#10;m2m/De00H+wJfFEcrajqErS3rTXdz9ouF++qfxfLL5Wxf+A7f4ayNZ+J2m20mlNepp+nabPqqpcv&#10;JA8Utn5Xz+arttillf7q7G+Tem6vzPB8UYrMc2kqVL3Y+7L3+Vefuvc+hrZdTo4b3pfgeIa9p2oX&#10;ml+H7O+u1h0qyZYpdZ82L/iV+Qju6RPF97Zsl27/AJvubNqvSat8aNU8K+DNd8H6noTWGgajcxXV&#10;rZJEj26bXRVaJ1+9viTa8u9l+98m75q958ReNvs3w51hNCdrfQtW1DOi6VcSrKn2j/SngS1TeyPt&#10;cWu5V3RbnT+LfXyumpf8Ietxo7NfarcXkqy3yTKn2SL+/bvby71dkfd+9Ta33Nj19phaWHwt5R5r&#10;y5vuvv8AP+upzYenXxtaFGEOaX90h8Ja5qPh3w54gj0yza/stRs1tdWu0i+0JErf7nyxb9/97+D+&#10;H5qamp3Pw/0WHUdCTUIbTXra6gldJbWXz4ldFf5Gi3Lu/v8A97ft+7Wr/wAJPoGleH73SNK0PULy&#10;yurr7bLb6nqP7p5VR0T5YkVmXZK3/LX+Ol8Z6x4Lm8RW9toLXVzptlYwbvtEtxFt+eV7hIk2Oyq7&#10;srf3VZ3+9XnSnhnL+DKXN8W1ntvr9x9UsDjsvre0zPm9nL/g/rbqWNKkufhv4w1Oz8OW19NrUqy2&#10;UtpLB9tdomRH/wCWUS/f2/fTd8qbqy/h38QYPgz480/V9P2397Bulg+7cbW8qVN/3/77o3zp8jJ9&#10;xq208beFNKTwlrmkWdzeeIbWCJ76a4nnt7izlg2eVslb5WXYiLt2t8sSVlXl9Z+Fbe31XRdA12we&#10;8lZ2u7vyt7Ls+5a3HlLs/wB5F3bd/wA1bYSpQVbn5ZRl5215dupwvL8zlTlUfNKnU/8AJv6+Z0F/&#10;c6z4tnt9V1CxkTxG2o/bYrG7ZIpdWill/wBa6LsbcksvyuiL8svyfdr6f/ZX8S3/AIR17xfrWua1&#10;Ba+G4rCz0+5kuILdmjulZ/IhjWBt2F83aqbPn3N910bf4f8As1a4nhH4laVrMd95Og6hfRMsurL/&#10;AMeE73GzynuG+832f7Q277rb/wC8iV6b4s+JtrodvN/b2H8erq9ve3I1iSJFuY/K8rZ8vzReUzys&#10;jeUysv3d++ujlp0ajxtD3pe9aMtPe7X6d/8AgWPm5c0n9VnDl/rc8u0/4jeJbm6u/Eq3XjG+8R2E&#10;rWVzqy6i6W8X73+JGZWWLanm/PF97f8ALt+Wv0V+Gvxm8KfEWzgisNahfVQrLLp9wViugyfK5MWd&#10;w5/9Cr5X0HxNpvizWNX8N3en213Ersr3H2V4orralq3zRSpuX57rb8/9zdXIXF5Y+FvFWpWmm6vO&#10;8VvcrqW9Ln7U9ru2f6RF95llSf5mX+JJX+9XxuXcWYnDYupQxFL/AMm5vd8meniMrp1KUZQkfo5z&#10;9KTkV85eJvjt4wh0HQ7G30WPSvFd9Ak1zG0Dzsm6V4olit2KNul8tm+dv3S/fqLwb8aPGeifELT/&#10;AAz44sPJ/tBolg86GJLiPzN+2QvDK8Uqbk2FV2ujOv3lav1lZrh3V9n732dbO15bI+X+q1OW59K0&#10;tJS17pxhRRRQAUUUUAFFFFABRRRQAUUUUAFFFFABRRRQAzI4xXyN+0J4i0vxt8Sbvwh4jvZBpGkv&#10;G0Gnwu0SPO0cWyaVk+b/AJeNqr935Gb/AHfrjivkL9rTwHLo/jCHxftjTw/qkUdpqF1t2mznH7rz&#10;nb/bgeSJf7rH/br4/ieliq2WVIYaUov+7vY9TLpU44mLq7DbTU59G+HN/wCDBdNd6RZy6TLpImG9&#10;7aL7bFvi3/xKioNu75vvfNXgEf2nUn1Cxj2zSzxS3ttDYytK8sTu8sW6427bWJPk3I7/AHovufN8&#10;3r2r6Hrk1xo1tHLHbaxrVta3UGnqnyWHn7oLJZdv39nm3Usv+4u37m5uKk+e41LT3uLJGtf+PnSb&#10;RPK0+18rdvup33u0sT7UZVVtrNv/ANrb+aYiWMpZevrr5qkYxjL/ABXb/BW6r1PoqPs5V/3Xwy5p&#10;fp/mZfhDxNYtpdvZ+Tdvqup3K3ltcW+myyyyrFF88t1udt+75l2qzbVZf71GqeFbm61pvEUEt7pt&#10;1avFLE9ppE+yKWD5Ypdqy+an+0qfe/i3Vn3327xlqy2kGk/21dxS+fLcXtmt7K3lS7Uilillg+xo&#10;33tv8S/8CWt2HR5bFom1LRbDSbpm2wK2nRabK0v8HkXkEsqru/uv96vllV+p1liKNXkqdtOY9Pld&#10;SPLKPNEf8UPide/GPT9Nub99NvfEUUq2UFqbbbpv3/n2yvvWXe3lf7n7pmVfmr5n8K+EbO/8a2Wh&#10;eIbtbCK8+dmsoGuvtTSpvi27fm+fcvzV7VPHZf2XNoN+0Fvd3Woz3DRa7crF5svzy75bdHRoJfvb&#10;Wifym8pvuqy14v45mtrDXreSzbUofKWV4H1CVEvVZbq62O7q/wB7YifcevucBVxGK9s5VPel9rrt&#10;o/w7HpZLH2daWEp+7zRl/mdT8bPhbpXgXXEn8P8A2l9Cuv3V01o3mpZzqiL5W93b5vlZ9j/7u+rX&#10;7Nfjqzv9Wu9H1q00tNK0uC6eC78rZeu0roj7ZV/jf7vy/N8iVh+HtGtpPDI1W6u5NXe8ZfNdf9Kt&#10;Fl+V1t5VZvvNu/jli/j3f7XpejeDrl7GKysdIu3+1Wa/abhI5brzf+ndZf8AR12J/wBdWX+7urz8&#10;XXUMD9UxE+aXw83w/wDbxniMdVrRjQXwxPPvEmn2NnqelRR2yppmk679iaW7ZFd7X7RE2xvl/e7P&#10;N+78zbfm+ZW+Xb0f4W/8Jd4S8QeJfEHi5dNmlvpYlhuFaX97E23e3z/3m2/d+VapfFKzvtN8DzaW&#10;1hMkVhPEk9xb2qsq7fuJPufdFOiPtVl3bldPmasPWPGF1DFexWMrfZNZSLVIvm+S1um2JcP/AN9L&#10;cJ/vIjfwV0QjiK1CH1eXLK/xeWj/AB3OrAQxlaHs6PvS+z/X9bFv4SaVdJcRX19BZJ4de8gnn3zr&#10;5vyy7PNT5Nu35ZVZt33YnX+JK+ivGnjrXvi1bWPhOfU5H0rRHieNYtLuFvZ5VRNjzxb1VUT+Fpdu&#10;5/4PlrxDwT/ZNhYwXNzOtm2kra+Q98ybFie3tZV+xKzf6/z5ZdzOuxd8Tbvlr0nTYbe71DW76fy7&#10;nTb65TY97ctdWU8vlIvy7PmvG+X7v3V21z5njsVg6spUqnLzR+z8rfOz/rQ8SsvrleVSvH3uY0tP&#10;S18B6HafbbO+fTdHZZ2e30p/NlRX3bnlaXaqq21tv+zWGbxbzxRqRtoJLe3t0lv1e3sZ1t4vMf5Z&#10;ZbWV9zb081ZViX+Ld/u2de8K6s1ul5F4RtvIs5ftH2hfC9nvbb/di+2btrf3XXd/6FVzw3qX9tQR&#10;SQQT2y2f72Cxsrl53tl2JvazuNm1tnm7Wt/mX7m3+63yUHBQdaM+eX2v6/rz89n/ACfCdl8Adaji&#10;8WeHb2Y27RRyLKht7nzdyvFe7Pkfa0W53+SLYu1XSpfFFnYeKru38c+K9QvJvEs8UUtnNZSvF9j2&#10;N5sUUES/L8jN/Hu3M3zVgaFpdzqmkS65pWpadfwLeRxy6taW7xS3V43723upV3fdie1iiTaqL+9d&#10;f4KteOdFvotO8LQ6SsmrRatbLLoEcDp9onikdf8ARfmf/X2sv2V9z/LsVv8Abr6/HRzHE0YU8JKU&#10;fejKXLpLlcUo9F9tPp2Z5FCVCEnOr/h/r5H2B8C/HD/EL4Z6VrE9zHezs00El1Cu1Z/LldFl/wCB&#10;qqv/AMCr0L+Vcd8LPBzeAfAOkaHM8D3VtGzXElvFsiad2aSVlXspd2rsa/bsLGpChCNX4j46py87&#10;5R1FFFdZmFFFFABRRRQAUUUUAFFFFABRRRQAUUUUARkfL0ryj9oLx9P4I8K2MVtptpqcmqXn2Jor&#10;yJZIli8p3dmV3RWHybcM6/er1msPxB4U0XxR9j/tnSrPVBZy/aLdby3SXypNpXcu4cNhutcmIhVq&#10;0ZQpS5ZdzSnKMZKUj5x+Ceh3HiL4vf2xqpjjeO2fUktIoViigfyorO3RFVnXYkSTfcb70tea+O7G&#10;18I+K9ctL20m8PeF9Ju5bxtIZ/tVxf8A8UXlIkSt5H3W+/L/AHW2bGWvVvFnwy8RfDHxsNY8HWcv&#10;9nO0rWf2Gz+0LZLJsaW1lgV1Z4GdN6bPu/d+Xam7D8TfEHxV448RHwx4kik0+xgtotQntINPltln&#10;/e/uvNeVt+3dE3yKqr8rbnavyLM1Tw+VVaGac3tIylLm5Pi10cXsu3dH02G5pYmNTDfDL7PMcb4f&#10;12LQ54rFrBtR8WaszX+pW9kys9t8vyeazOu1UTbEv97b/vVqa54stbKz8vxBol3bafdOtuzSrFcR&#10;Nu/gZVZm/wDHa5Xxnealaa7d6f4PggttTvLmK3vtQlb5/NaKWVF3Nu2qqpu+7/Eqrt3bl9K8IeII&#10;fhnY22pv8PofEPiG2tkik1WHVvtF3I2z52Xz1/dK/wDdVu9fluAyvBZhXjVxteNGMv5vi/7d6R8j&#10;6itiK9GPLShzHi/jTwdBpFpLrEcH/CQaLb/6bFey6h5rwWu1/Nt4ll81W+T7vy7f733V3fP3gy50&#10;PXviho/25V/sVmWJH1C6aJ1l/juN/wB5med3Zf8Af3V9TeNvHHhDxZq92jaFb6ampQS37aZrb/6F&#10;58UqJLLA+35d+7512q6tE7ui7t7/ABfsV9UeDz7ZLdpVRpovNliiVtm/73zfJ/F/tb9lfpOV4eVO&#10;niMHOXNy/DUj9qLX5r87nfk2Ho46vLn5o80ZefLytc34HufjD4leGtJ8X6Vd+CrZbqfVllvdV/sm&#10;KKXUIm37fkfbLtf73yJt+7/t1s+D/Hl98QfifFpHiSDXNFiubFoLHzknsvtUq/N5rRb9sUqpu+62&#10;1v8Avla6z9nPwtoPhvR7yTTrn+1dUulW4a+8hoklgff5Xlbvm8r5G/4FuryqP4qeI7b456Pqvi62&#10;/sqFJ/s72r2rReVF+9iR1dvvbfP+Zv4v++a+TXssS6+Fw9P3qcX70pe9L+XS3yNHg/aOXsPej/7b&#10;6XKnxq+HU9v4+tRe63p9xqkunq0t7q0qWXn7HdN6u3y/cVNy7t3yf7Veda/9jhl0+zs7yO/Szs/s&#10;8t3bqyRSytcSyvt3feVPN27v4vnr6q+MHwxb42abouoaRqEdhNYtPEyXyts271Vv+BI0VeQ/FD9n&#10;iTwBpNxqdtrktzYRW2799Zs8vm/3PlTaqu+37/8A49XrZJnWHqUaFDE1P3vw8vL/AMA+tyjGYbD+&#10;zlXl/D5uWPL/ADefUofCe5tfFDw6GumtfalFt823uJ0it57dXeV33NE3zOjxRfI6/c+evoTSV0rw&#10;FJaSao8134kvm2QWSzvdPaq33LeJpX/dL8v3mZd3/fK14B+z1No1g2t6rrK6LcrZr56NqErvLAqq&#10;/wB1Nm3d9z5v9tP79fWngP4saLZ6HL4bsvAN14livoll1e+1KWJftUzovzyo6/LE38CfeRdv7pVr&#10;fM8DRx+MqUsTW9jSpx/8Ck9fu7/JH57mFX2GLqTwsObmlL/t0o6l4rvdKsJruXwzqjxRLul8poHf&#10;b/H8qy/N/wABritSm077Ykel6haW1jqL/wBr6LqtunmxWt0n/Hwr7flSJty/73my/wCzV74jDX9B&#10;1Kw1Xwpp9noWkebb2s+kjUpb2Jmll2K6pKq7V+ZV2ps/9lra8Ow23/CMW+q6BbTaPqFnPPcQRWTf&#10;Pa3i74pYl3fLt3Ky7PutX57HC4TLa0X7Tmpzly81P/KX9NXRp7SpiIfDyy/vHdfCzwTF4t+DvjNr&#10;3S7jTdQ1U/Lqs06MlxJAm6K4g2xRfukl+ddyfMdzfNmuW8C/EK/8A6hoITS7C7065vEljmltIxcW&#10;sV5LvnVZfO3KqPKzf6rb/wChVtt8RPiV8UvBtog0q6FhqdsrN/ZejS29xdRuvCebLK0USt0b5v8A&#10;ga16n8O/gfo2m+Hy/inRNJ1bXrmdbqeV7ZJvI2n9zFEzLu2x8Y/2i7fxV++UaVbE4qgsv5qcaceW&#10;UpQtzbaJO3bfofDylGlCft/elLzPX6Wkpa/RjwwooooAKKKKACiiigAooooAKKKKACiiigAooooA&#10;Zn8KZJIqRlmbaq9Wrzj4xfHTwp8D9DttQ8S3U4N1I0Vra2kRmnnZR82xf9nj5mrxf4qftc/Dfxx8&#10;JPFOm6F4rto9WureO1ig1IPZmUSuiNs3p821GbpuA/irCrVjThzGcatL2nsub3j2TX/j94R0PVms&#10;I7m51e5SNZJBpNq90kW4/LuZfl3f7P3vavI9c1weKfFms+IpLSawguEihhW62pL5USffba/y/O8t&#10;cZ4J3aPoeq+f5j3trL+/hmidJlbykdEdGiib7jo33P465T9qAeKvhj8OvCmof27p+pnXH3S2f9mN&#10;FbunlbmWVvNdm+8v3Nv3Wr8DzDHZxxmq+XUKcadOnKPN/N/XyPtl9SyOEcZXlc9Q8FfCGD4oeNte&#10;1iPXb7SE0kQQLHZrE8T3rRS/vW3q3zrFcRf99VzmjXOv6D441Dwtr2oWWr3Fmrb7i1/hZfK/2E+V&#10;vN+7t+Vkddz18vaH+158TvCtrd22ia2lp5s/m3K2+lJmWVn3+a25G+fbsX+7tRF2V3/wl+N1nDpf&#10;iLXPEFssGs32os80iSoiS+a8s/8AE3yfvZZfv/3n/hRtvTxBw7Tw+Q06dKhzVo8sXL+vM83KOIaO&#10;YY+XLV5Y/wAsjqPF39n6l471Cx03T21LUEni2xWm/wC0JePFtfasXzfPE8X71PuMib0b5q+ZPHnh&#10;650fxR9hup5YdSv4keea7ZE8i6+5cI7/AHV2TpKtfoH8EfiRpPhO4v8AUobW4vvDXiZk1GPULW3L&#10;S28oiVdrJ95o2VVZdm7a2/8AvV8u/tUeJNP8ceMdT1O30aE21zb3UscCyN9oglVoopXl2bE+4q7o&#10;tzMjbmavQ4fp4eGCoRoVOapL3ZR+1HTX7mvT57/T4fNqmV4yriZR5Y8sveMUfBmHw7pOmeL7HxHL&#10;oulRWyvqd3bpP9qX5/neBViVmif+Fn/3vmqT9oH4oeGfibotvaaPczTPYzrFH5sTRPKrfflXd95d&#10;iMv8LbnT+9Xj83jTxRYaLLo8Wvag+n/ZltZYbdtj+R87bP8Ad+Zv++9tV0dXiRl+433a3jkdWOIj&#10;icZU5pRlLl/w/wB7Q+s4QrYXiqLrU6/8O3+LvqejfD/wJffGDS9aZdXubbxBLP5si3s+63vPub3b&#10;au7+NNrfd+XbXQftNXmo3mo+HGuJbC58OpE/9lXFrLull+SLc7f8CT+H7v8AFXkeieMNX8D6pu8O&#10;X0lhe3EXlN9nVP8AVfd+fd/D81UvD1nFNqyfaoPt8Uq3SSwozxIm23lffv8A9jZub733K6Y5RWqY&#10;543T2cfhj9rVWf8AXqeVmGdYPh3M44TE1eapGXwx97/wLt/TPbfhv4PutP8ACcV7dWd3qvh+6iil&#10;uof+XS3uGld4onb7sW+LY2+X5UW4fZ8zpXvngTWorT4dX+qwRfbLuCW8uJ1hbe086yu3y/7/AMm3&#10;/Z212n7O/wAbtJ8K/C1rCXQ5LnXY/wDSpYtHi3JdSyru2NuC+QyLtXbL9yJYvneuBvviVpHgXWm0&#10;zV5YU1rVLlr+5it4/KiiaWX5EX++qJ8vy/8APL+8618XxXhaOKoUVh6ntKkvelGP4/5a6nj4bFVK&#10;mJq1akeWJ2Hwu+FOrfHDwpqOoax4vW30t3+zwW+iLE0sVxE+7zS7J8n8LKu59yMr7vm21S8D2q6P&#10;og0t5vMurO+vLSdn+V5ZYrqVJX2/7TfN/wADr5kb9qLxv8N9W1LTPBDf8I/prXzvIn2ZbhpX2eUr&#10;vu+7sRFTb/eVd33dlc3D+0P4x1HWk1K51COaf7V5s90ljsuP4El2fwszoq7ldNu5Fbbu+avoM04T&#10;p4/J6FHB0406kfel9x8dR4ow+GzCUK1Tmj8J+hnw9+MGn+A/CkGiaxpWq+faSXCxSWNobiKWPzWZ&#10;NpT7nyMnyvtr1jwf4+8PeOtMju9G1O3vomGXhV9ksf8ADtkjb5kbd8u1q+f/ABJ4a1XwL4stNJ1P&#10;V7bWEvLF7qKW3sWtfK8p0R9/71927zV/74rznwz42sfhn8dPDGs6trFvo/h28vL6znu9Qd7e3+aK&#10;V32P5SI371It3zt82zf821q78k4gzSnmEclzCjHmjGPvR/r/ACPUxmBw0qH1yjM+8KMmvm9P28vh&#10;K2qWdkmr303nyeU90NPlWKD+6zbgGKt22hq+i0ZZV3K2VNfrsZRkfIU6tOr8Eieikpao2CiiigAo&#10;oooAKKKKACiiigAooooAKKKKAPnj9rr9n9vjb4Jiu9Pmlg8Q6HHLNYL5uyKXfs81H+Rj91Pl296/&#10;Ku/hvvtTRN5ltNF87RTLslX/AD/t1+wv7Smn+K9U+C3iS08FrcPr80SJCtrL5U3ll183Y397Zur8&#10;tb7w/qvgnxl/xc3w5rs1lbxLLfWnzvceUyeVb7nZ/li37F+8v92vKxsnShKpCHMfJ5nhfb4mlyx5&#10;ZfzfZ+Z6n8DPjRpNn4deC4eO1l8yziuXuJf3TRfLF9q3N/0yaKLYm7Z5Sf36474zeO9L13QbTStO&#10;u/7Y1KK6aKKG+t55Xe12Itr5TbFZf3Vwu1d+391/Fv8Am848eeLbn4havaaxeWq6V9jtvs63bf62&#10;dd77Hlf5fm2bU/hp3gD4gXPgZtVi0yDztP1S2+y31vMm95V3v86f3W+d/m/8cr4KOUOnWlmlOMva&#10;StKUObS6+X3H0X+sVGPLlzlzU4+77TlKnjKaC88RXH2TRY/Dbs373SUll2RMv39/m72+f+69UNN1&#10;LU/D0dxqGmTyWFx/H9kun81f9j5dn/fFd/pPx6g8M/EJPFP/AAiuk6p4c3S26eGdWtop4ooG+/8A&#10;Z/3Xyt87M7J/f/ufJUupeB9D8Tappl9p/iXSYdTv9OvNalu2s/K0yJbVEZLV08pYlbar/utmxE2L&#10;vl3pX21HmrUo1Z+7L+U8OOVQq1ZVqFf7XY6SHXvF3wv+Hvh+XVdTtv7YnW3uNOhu7PzVitVff5SN&#10;Fs8pvv7lb7y/Iv3a8s8YeMvEPjDxRe61cytDLdffht2VF27Hi+VGb+4+2vSfH3x2/wCEm8G6B4Ng&#10;8I6X4TujL9o1NtPii+yamyIn2WVGb7qKvm7V3bfnTbXj1zpUVnL+/iW2lba+x1lR/wC+j7P+B7v+&#10;B15ODyuGFn7eXLKp73vcvLu72N8+zLFU5/V6UpRp/wDgXN8xk1zLDdJu8/7Qq/xxfeX/AIDX1V8F&#10;/wBl1Pix8JtE1nS9M0fV5ft0qXnk6hcWFxB/pDM8UqJ8rfutm1/vbHT5a+ePA3gmz8Taol9qusW2&#10;g6Lby/v9UuFeX7v8ESb908v+wn3f49tdP4Iv/Hem69r7/DS58R+Ulszzro6MlxLar9x59rvt/j/3&#10;f4HrvrYWnio8tX/yWVvyPKyXMcRktaNWjH4o8v8Ae+7sM/aC8LWPw5+JmraNp8lg0tusSXKaPAzx&#10;Wsu35rdJW/1rL8m5n2/M7fJ8ted21zeQxW8tn9pR4tvlbFRE/wDiq63QfDGl+MPDuoRXevQaVr6s&#10;stnb3C7LS8X+JPtTNtWX/fXa396uSudN/sq4uLG5XyZbWXZLbzK8TxN/tpv+WtadKNKMY0/hPKxN&#10;atiMRLHfblLm/m/pnovgH4x654e0HRPDTT6emiW94srvfWL3SeV9x02K+6Vd3zf73+zR8VP+E28M&#10;+KLKe51XUJtH1mzX7DN56/NbqifJK8X9z5f733/9+uH0fxJP4D1K01Oxl8m9ilS6s3hi3/vYn+R0&#10;3fKzI7/wf7f+3XrXxq8QXXxxjsNV03wloPw70S9umi06W5VLe41O8+Rn3S/dg3+b5u35Vb++7V5t&#10;PK4UsTGvhuWPxc3u/wA3W/5n2uDxuJzLAVKVeUub7Mvh/wCHPEHtmhaXaq/K29nhn/8AHE+T5f8A&#10;crqrPW4NK0nRJ4vDloiWt432rXJoriVLxvklRNq/ut37rbs2fx/P/s97qHjrT/gj4d8QeDF8P+Gd&#10;V1DUXVbNtb0C3a90ZWVHlS4lZG3So+9Njq23ylbd/BWNofx21Lw9a/6DYrN4ot90Ta5dr5rtA0SJ&#10;s2qit8jojq//AKF827px8qlKlyUKftJS/wC3ThwuEoZbW9riK3L/ANunvXhX4xeHra8upbHVXv4n&#10;uYrW2S7lZHa1RHd5Yll2qqeb5vyp8q/+O180/E7xUvjrxNK1jLI8Vu1wivNvTzV+0Sv5ro33N/mv&#10;8lcV9mgv2eJZWtnlX5t/zpL/AHK9GsPG0HiDwfb+FdQ8OXv9rWVnFb6EmjRfIsv3pZZV+8zS7Pm+&#10;9937q/er5nC5PHJ6/wBao81SdTljL3un6/5eh24vOv7bw08LzRpyj70f739fM6/9l/4F3nx88dLp&#10;tzJd22gW8TXV9qEW1Pl+4iRfI67t/wDC/wDcev1rtbdLW1ihQfJGqqPwr82f2KfBHxP0/wCKXhXX&#10;rfS9UtvB1ykpmumlZbKWBkl6J/11O7Z/fO7/AGq/S7bjPpX6LQjyxObJ6MaWH0jyyHUtFFdB7wUU&#10;UUAFFFFABRRRQAUUUUAFFFFABRRRQA3sK8o/aN+D9z8cPhhf+GLPUxpF5JcQ3UU0i74maNw2117r&#10;x+DBW7V6xxik4oInCM48sj80rH/gm94/uNYuobvWtHsbSJkZNQ8yWd5VP3vKX7ybf+A7q+WPFWlQ&#10;WHibWFsfPTSory6+ypdt++8pXfYkv+1s2f8Aj9fue0SOuD34r5j8FfsFeBPCXxAt/Ec+o32u2VrM&#10;88Gj6okUturNnZu+T5tm75fotckqP8p89icqvGMcN7v8x8h/sy+A/APiTVfE/gD4nafe6P4iv7aL&#10;+w5buL7PKu3f9xpf45d6fK/yNsryvwr4Sa/0HU9I8PXM82qy7k1bwbq37r+0Yll3xPa/P/rUTZ+6&#10;+98j7d291X9Sf2iv2Y/Df7Qmgxxah/xLtes1/wBA1eFAzxd9jL/HGf7tfN/hr9inxB4y0OXwd490&#10;6HTbzQ7qe6sfHenT+bNeRS7mW3+b52XzXllbf93dtX71L2con02Do08LT9lH4T5W8Nzan42tdT0+&#10;+s9N1LU5dRiin0zUN1u+l2sUWz/Rbdf7nz7kTc3+jpvT5/m2vA/xE1zwHq1rB4YvLbUorhWuovDf&#10;jSxiuPI8h3T5JW+WLY6yrv3xbtn3fuVvfE74e+INB0GbVfHuir488Ls+yz8daZOsWoLEr+Uksr/P&#10;vV0T/lqjfK6bHWuCfWP7YvL1f+ElttYtJYIreK08dWb2t3dWv7qVE+0K7/KjIm3fcL9xP4XqP8R0&#10;uC+x/X6FSz0rQbzVvt2vaR4i03TGbzZX0Zkvfl+/+6eV0ZV+f5Xfzfvp96vsL4V/trfA34R+FY9D&#10;8NeFvElhbr80jvaxPNM39+VvN3M/+Vr4t8SX8Wg2d2sUVjbaheNZ7ptM8RW90iRQfJ5SJE+5d+yL&#10;/b/dV6xonxR8UWGueH9a0rwr4vTTItautVnt/NvLhJ7eW4R4okdvlZUiTyvn3L/Fs3UR9w5qeHhG&#10;fPGn+Ze+OXi74d/HrVbnVPAHgfxZa+Ibh99z9hhVLS6b++6L8yv/ALaf8C3VwngzRPFngDRtVlvL&#10;7R/DcUtmt7/xOdl7qC26vs32trLvZfv7vN8pfuP8/wAlXfGfxX8n4g2mr694c8RQtFrDa1Z2+p6j&#10;La7WaW4eJE3J8sSI9uvyOv8Ax7/7dYljqS6bYWU9nF4Ss/sdnLZQanrOtRarcQRS7/NRLeJ3Xa7S&#10;y/fiZv3tIqOCXtJSjHl5v66nod98F08PaD4f1nw9dLqsXiPQP7Si8aeJl2W9rdP5u9Pmd4omTai/&#10;O7N5sqMv3K5+2uf7YutTufCcq/aJZftGu+N9QZ4tMtZfK2PLbo3zLK++Vl/5a/6RtRF2JWPputRe&#10;OtY02DXIPEXxN8RvPKmmaJta10xot/34kX960Tv87Inkf7bV9C/Dj9krxF8U7q9tvH+r2+jz6FGt&#10;5p3gPTwsVkqyfMrM0XyqrsjxM6fvfk+Z91P4vhNYxjT+L+v6/pnmf7OPgP4SXnirxh4v8Yzanqfh&#10;Xw5aW9xBd6pGqW+o3T7t/wC6+8+5k+SL5vuNv/u14TrGj3U27VItPvbPSrrzV064uImRJ4ldvuv9&#10;12/hbZ/cr7w8Ofsa6t8XviNJ4n+IdkPCngu1kSLSvBNpKrMtrH9yJmifbEudzNs+dmd/u19PfEz4&#10;J+F/iZ8OW8IajYQwafFGkdjJbQIH04rt2NBkfJt2jp/CNvej2EpHk5lhY42H977J+a/wB/Zguf2g&#10;vCmrx6Nqkeka7o9/E0/21He0ntZU+VV/i81Gil/7+p8/y17t8Bv2DfGfhXx74f8AE+vavYaXFpd8&#10;t01lbySzyt5TfKqt91Ub/wBB/hr6Q/Z5/Zo0f9nv+2pdO1e/1i41bylnku9qqqxb9gVF6ffavaAu&#10;2to0Ir4jzsNllNRhOtH95EeBjtS0UV0nvBRRRQAUUUUAFFFFABRRRQAUUUUAFFJRQAtFFFABRRSU&#10;ALSUUtABUM0STRNFIqujLtZW/iqakoA+Z/ih+wP8LfiJ59zY6Y3hDVWX5bnRzsiVv+uH3Nvsu2vm&#10;Px14P8b/ALMbWmm/EXw/pfxT+GTN5EF9cW+57X+HZFL/AK21b7m1d+z+Bf7yfpjznniszXtB03xR&#10;o91per2UGpabdR+VPa3MYeORfRlNYyp83wmqqc3u1Pe/r+vI+E/g5+yb8LfjRoMt5ZWmrRSvbrcQ&#10;anb3FwNPYtuTyvKZtysu354vNf8A661s/Bvwf4m/Zx+KvxK8I6Mk82nr4Sk12C03PLa/bFdlikgT&#10;+EP83yfe+TbufYrN9uafp9rpdnFa2cEdvaQp5ccMSbEjUfwqoqX7LF9o+0eWvnbdvmbfm25ztojT&#10;iZ3PgP4B/sVaV8W/AumeOPG9xqd1NrNv9vlma5f7beSv8/nbv4U/uq29m+/uTdtrzbxR/wAIF8Hf&#10;EkuleFfh8viTxbqPlRadpPiSKe9uLBt/35Ynfymlf+GJE+X729vuV+oFrYwabaQ29vFHb28SrHHF&#10;Gu1UVfuqq1nXvhPQ9U8QWOt3WlWdzrNgjpa6hLArTwK/3lR8blzRKn/KEWub3j4s8C/sG+I/iheQ&#10;+JPjT4hmMzp+68P6e6/6OnaLd/qokX/nlEuyvrH4afBXwZ8HdPNr4U0C10tmXa91gyXEv+/K2Xbk&#10;dN1d9wFoGKuNOMS5VJSXL0HUUUtWZiUtJRQAtFJRQAtFFFABRRSUALRRRQAUUUUAFIehpaQ9DQB4&#10;avxu8Za7408T6N4X+H9nrNtoN2LKa6ufEC2pd9m7hPIb1/vVb+Knxe8XfDHR5dZbwLbalo1rbwSX&#10;d02trE0Ujuqsip5TbtrN97vivC9Vbw9YeNPjbqGpePL/AMJapa6nus10/Vfs7yt9nTZ+4/5afP8A&#10;LXofxU1XVNe/Ytl1DxHE0Gr3Ol2Mt5u+Rg7Twgt/stzu+tc3NLlkfMRxNaVOp73vR5n06X8j6VRs&#10;8k5rxn4nfHLWfB/jK+0HQ/CEPiL+zdH/ALZvLibVfsflR73XaF8p9x+Q15xp/iDRPBPxo8MQeDfG&#10;tzq/h+ayvLjxHBca29/ZWUCpuSd5Xd/Kbf8A7X/oVafhu/X4haN8a/iJAjNpep2EmmaRI/8Ay0tr&#10;WCVXlT/ZeV3/AO+Krn5joqYydSHs6fuy+/pc6Fv2h9f1efwPaeHPBcGr3/iXRf7aNvcawLVYE+Xc&#10;gbyn3Ebx/drvrXxxqek+AtV8R+LtFg8OzadFLcS2sGoLdr5aLuz5uxB82PSvB/gp83xC+Cg9PAUv&#10;/oUNdl+1JrV7qS+F/AmkadJrF7rl8l5eafBIqNLY2rpLKNz/ACrubYnzetEZS5eYmjiavsJVpy/q&#10;y/U6VPjpFJ+z9/ws6HSvtJSx+1SaaJ9p8xW2PFv2/wALbh93tVLw/wDHbWf+Eu0DQfGHg4+GE15X&#10;OnX0GpJeQSMqeZsb5EZG2j0rwvXNc1PR/APxx8I63pk/h6e6hfxFp2mzypK4gnkVJdrr8u3zl/8A&#10;H69b0f4B6xq8Wn674j8bXnibULTTJodKie0itbezkntzHv2xffba5G6jmlIzjisTUcfZfZtzbd9f&#10;Mv6L8cPGHjxbvU/BXgOLXPDMMzQQahe6utm19tfazwI0TfJkHl2GcV1un/FaKbxt460a8s/sVt4T&#10;tLS7mvfO3ees8UsjfLt+Xb5R/iOc9q8w/Z8+NHhDwL8F7HRvEut2mgaz4ciaz1HTLx/KuElRm+7H&#10;9593X5d1cr40+GL/ABa+LXxgk0/XNQs5bPT9HuYLWCX/AETUP3ErIk8X/LVPk/8AHmp80uUr61UV&#10;OnVpy5pS+zp2Z6Yv7Q08nw38OeIP+EUnfXfE1ybfRPD8V8rSXSHlZXk24iXZ8zZHyVp+FvjFra+O&#10;7Dwj4z8LR+HNR1SGWbTbq0vftVtd+X8zx7tibXVeea8ovviNp+tWHwO+KEkFvaeHdNluNN1dLPHk&#10;6bLLEsSb1/gRHXH+zuWuu8WeLNH+J3x2+GemeFb+21r+wZbrVtSvrKRZYraJotiKXXK7nZvu0cwo&#10;4mpL3uf+X53tr/XY9H+MnxMu/hb4csL6x0Zdcu77UrfS4LRrv7NmSZtq/Psb+VczpPxm8W2/xC8M&#10;eFfFHge20H+3kuntrq31tbwjyI97ZQQp/eX+LvSftTf8i34Kz/0OGk/+jqZ8TkH/AA0V8FwBj/R9&#10;c/8ASeGqcpc1jqrVKkasuWXw8v4s5jQf2sdbufBmk+NdW+HUlh4LvZfLfU7TV1upbcGXyt7QeUjb&#10;d1elfFP4w6b8MdU8H2V8gl/4SHUlsl+bb5SfxS/RWaP/AL7rwH9nf4J6p8Svgf4QGt+Nb1vB/mPP&#10;/wAI3b2cUaPsuWO15x87rvTd/wACo+I0OtfGTx58R20bwvdeJdJsNP8A+EYsLq3vIoltrxWWWV/3&#10;rfeSXyvu/wBysuafKcEMVio0FOfxS5eX/wBu26HunxN+LWq+DfG3hnwzo3hy38QX+uR3Esf2jUvs&#10;axiJVY5/dPnrWHY/tFyXHgg6zc+G5LTUbfxJH4avdOa7VxBO0yRMyyqvzqvmZ+7zivHdY8XaZ8U9&#10;b+B2r+JNck0GKfTdSjv72K+Ng8V1EiK/735dvzqaw7nWTo/wz8V6d4cSbxP4W0PxlpkujajGN8uo&#10;ytMks8W5V/essvy7/wCLdS9pIieYVeacov3fs/8AgKZ9QfEX4zaR8PfFHhDw7Iv2zV/EN/FaQ2yt&#10;gxxs+1pW9hn/AIEa5HxN8d/iB4b8WaHoM/wzsZLrW5p4bBk8SLiXyk3sW/0f5flHvXE+OPBGoaHc&#10;/DTxF4keOXxdrvjrTZb4K+5LOIRTiK1i/wBhP/HnLtXofxgRV+O3wTGOPt+o5/8AAM1pzSOudXES&#10;Upc3L70fxsJ4h+NXjDRNe8JeHk8A2tx4l1m2urmWyGuqsVqsTY4l8jD7l+bovpXofg/XPEGq6PPd&#10;eJtAg8NXaSsiWsOoLeK8e1Tv37Fxzu+XH8NeE/tGW+j3Hx8+Hkeu+JZfCem/2bf7tTg1FLF0bKbU&#10;81v73p7V0Xjr4meHPCHwNk03w14oXxXqd9FLo2kPDqKX91eXbfJt3LyzJ5qs3935aSlrLmLp16lO&#10;pU9pL3Y+nZeQeA/2kNc8X614Khv/AAPDpGj+LfP+wagus+fJiJGf54vKXrj+9V+D43eLPGl/qc3g&#10;PwPD4g0LTrh7Yane6stoL2VMB1gXY3y8/fbCmsHVvCP/AAhvif8AZ98OKy+dYwX1s7p93ctj8x/7&#10;6qn+zr8VPC3w1+FsvhfxXrFn4d1zw3dXUN9a6hL5UrfvXdHVW/1m5WH3aFKXwyMKdau6nsq1Tl/v&#10;ado6fizrPit8avG3wujmvW+H9pf6MLmC1hvv+EgWJ5GlKov7ryG2/M1Hib41eM/Bmh6RPrHgCztt&#10;V1XWoNIs7Jdf3o/mozCRplg+X5kxt21U/ao1K21f4O6VfWkqy2t3q+mSxSL/ABI1xGyn+VVP2vYL&#10;OXR/h9FfXjabZP4ts1nu0n8hok2S/N5v8H+9RKUveLxFSvT9pKFT4eXt1+R0/h345s0nje28X6Iv&#10;he78K20V5drFfLeRSQSI7K6vsQ5+Q/KVrmpP2iPFGi6DZ+K9d+Hcmm+Crpo3kvV1JZbqygbBWeWA&#10;J93kfdf5a8h8QeH01y7+K3hP4eavc+LtGvvD8eo3l7LObxlvo5U2W4uf+Wm+JG+Us3616F8Tvjl4&#10;T8Zfs7yadouo22pa7r9iumWehW7brrz32psaL7ylSf4vSp9pI51i6rjLnqcvLft72v8Aw2x9N28y&#10;zQrJGyvGy7lZT1qYfdrE8G6XJoHhLRdNnffNaWMFvI/95kRVz+lbf8NdR9PD4UOooopFhRRRQBgy&#10;eCfD82ofb5ND06TUC243jWcZm3f3t+3Oav3+l2eqWctpe20N3bSDDQXEaujf8BPWruBRigjlj2MG&#10;38F6DZ2dxZ2+iadb2Vyu2e3is41SVcfdZduGFaK6XZx2P2FbaFbLb5f2dY18rb/d2+lXQKOPSgFG&#10;MTMt9B02zltpYLC1hmtYvIhaKFVaKP8AuJ/dX2p50ezbUF1BrOD7csflC58tfNVc527uu32rQ4ox&#10;QHLHsZd94d0nVJWlvNMtbyRovIZp4FZjHnlfmH3a0Y41VFVV2qvCrT8mjJoHyowLrwR4evtVXVLv&#10;QdMudTjHy3ktnG8y/Ryu6tCHS7O3uri6jtoYrm42+dKkSq8m37u5v4ttX8CjApi5I9jJTw3pcVjP&#10;ZJp1qlncFmmt1gXypWb725cfNmk0Pwvo3hmF4tH0my0uJjuZbK2SJW/BRWvgUYpByR7FK70u01JI&#10;1vLaK5WKRZVWZA211+63+9STaXZ3F5a3UlrBLdW+/wAiZ4wzx7vvbW/h3VeyaMmgqyKen6bZ6VZp&#10;a2NrDZW0Y+W3t41RF+irTNO0my0uFo7G0hs4WdpGSCNUVmb7zcd6v5NGTQHKjnZvAXhq8ULPoGlz&#10;qrtIqy2UTfM2dzfd6t3q/Hoenx28FstlbrBbsrRQrEoSJl+6yr/DWngUYoJ5I9ije6XZ6ibf7VbQ&#10;3PkSrPH5se7y5F+665+6wouNLs7q6t7mW1hmntmZoZpI1Z4t33trfw1eyaMmgqyMjWfCujeIGjbU&#10;9JstSePhGu7dJdv/AH0Kr2Xg3QdNMBtdF0+2EDNJB5doi+UzY3Mvy/KTtX/vkVv0UyOWN72KM2l2&#10;lxdW1xNbRS3FuWaGZ49zx7vvbT/Dms3VPBGga5fRX2oaHpt/fxf6u4uLSOSRP91mXIroqbxQOUIy&#10;+JGfqGj2epW6wXdpDdQKVZY50VlDL904NN1bQdN123WHUtPtdShVtyx3UKyqreuGrS4owKA5I9jO&#10;0vQ9P0e38jT7G2sIP+eVrEsS/ktUbbwT4fs9WbVbbQtNttUYfNexWcSzN9X27q38CjApC5I9h1FF&#10;FBoFFFFABRRRQAUUUUAFFFFABRRRQAUUUUAFFFFABRRRQAUUUUAFFFFABRRRQAUUUUAFFFFABRRR&#10;QAUUUUAFFFFABRRRQAUUUUAf/9lQSwECLQAUAAYACAAAACEAKxDbwAoBAAAUAgAAEwAAAAAAAAAA&#10;AAAAAAAAAAAAW0NvbnRlbnRfVHlwZXNdLnhtbFBLAQItABQABgAIAAAAIQA4/SH/1gAAAJQBAAAL&#10;AAAAAAAAAAAAAAAAADsBAABfcmVscy8ucmVsc1BLAQItABQABgAIAAAAIQBiATjmwAQAABIVAAAO&#10;AAAAAAAAAAAAAAAAADoCAABkcnMvZTJvRG9jLnhtbFBLAQItABQABgAIAAAAIQB7wDiSwwAAAKUB&#10;AAAZAAAAAAAAAAAAAAAAACYHAABkcnMvX3JlbHMvZTJvRG9jLnhtbC5yZWxzUEsBAi0AFAAGAAgA&#10;AAAhAIj6jgThAAAACwEAAA8AAAAAAAAAAAAAAAAAIAgAAGRycy9kb3ducmV2LnhtbFBLAQItAAoA&#10;AAAAAAAAIQAa4CZwMl0AADJdAAAUAAAAAAAAAAAAAAAAAC4JAABkcnMvbWVkaWEvaW1hZ2UxLmpw&#10;Z1BLAQItAAoAAAAAAAAAIQDH2JuFoTsAAKE7AAAUAAAAAAAAAAAAAAAAAJJmAABkcnMvbWVkaWEv&#10;aW1hZ2UyLmpwZ1BLBQYAAAAABwAHAL4BAABlogAAAAA=&#10;">
              <v:rect id="Rectangle 8152" o:spid="_x0000_s1037" style="position:absolute;left:3;width:506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DDk8cA&#10;AADdAAAADwAAAGRycy9kb3ducmV2LnhtbESPQWvCQBSE7wX/w/KE3upGoSVG1xC0JTm2Kqi3R/aZ&#10;BLNvQ3Zr0v76bqHQ4zAz3zDrdDStuFPvGssK5rMIBHFpdcOVguPh7SkG4TyyxtYyKfgiB+lm8rDG&#10;RNuBP+i+95UIEHYJKqi97xIpXVmTQTezHXHwrrY36IPsK6l7HALctHIRRS/SYMNhocaOtjWVt/2n&#10;UZDHXXYu7PdQta+X/PR+Wu4OS6/U43TMViA8jf4//NcutIJ4/ryA3zfhCcj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xww5PHAAAA3QAAAA8AAAAAAAAAAAAAAAAAmAIAAGRy&#10;cy9kb3ducmV2LnhtbFBLBQYAAAAABAAEAPUAAACMAwAAAAA=&#10;" filled="f" stroked="f">
                <v:textbox inset="0,0,0,0">
                  <w:txbxContent>
                    <w:p w:rsidR="00E25EC5" w:rsidRDefault="001F6D21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149" o:spid="_x0000_s1038" type="#_x0000_t75" style="position:absolute;top:1738;width:34944;height:78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n34lrGAAAA3QAAAA8AAABkcnMvZG93bnJldi54bWxEj0+LwjAUxO/CfofwFvamaWWRtmuUZUUU&#10;PIh/WDw+m2dbbF5KE7V+eyMIHoeZ+Q0znnamFldqXWVZQTyIQBDnVldcKNjv5v0EhPPIGmvLpOBO&#10;DqaTj94YM21vvKHr1hciQNhlqKD0vsmkdHlJBt3ANsTBO9nWoA+yLaRu8RbgppbDKBpJgxWHhRIb&#10;+ispP28vRsH/yB5ju5gl9Xnt8126Wh4W64NSX5/d7w8IT51/h1/tpVaQxN8pPN+EJyAn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affiWsYAAADdAAAADwAAAAAAAAAAAAAA&#10;AACfAgAAZHJzL2Rvd25yZXYueG1sUEsFBgAAAAAEAAQA9wAAAJIDAAAAAA==&#10;">
                <v:imagedata r:id="rId3" o:title=""/>
              </v:shape>
              <v:rect id="Rectangle 8153" o:spid="_x0000_s1039" style="position:absolute;left:34954;top:8262;width:17229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xmCMYA&#10;AADdAAAADwAAAGRycy9kb3ducmV2LnhtbESPT2vCQBTE70K/w/IK3nRjpRKjq0hV9OifgvX2yL4m&#10;odm3Ibua1E/vCoLHYWZ+w0znrSnFlWpXWFYw6EcgiFOrC84UfB/XvRiE88gaS8uk4J8czGdvnSkm&#10;2ja8p+vBZyJA2CWoIPe+SqR0aU4GXd9WxMH7tbVBH2SdSV1jE+CmlB9RNJIGCw4LOVb0lVP6d7gY&#10;BZu4Wvxs7a3JytV5c9qdxsvj2CvVfW8XExCeWv8KP9tbrSAefA7h8SY8ATm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zxmCMYAAADdAAAADwAAAAAAAAAAAAAAAACYAgAAZHJz&#10;L2Rvd25yZXYueG1sUEsFBgAAAAAEAAQA9QAAAIsDAAAAAA==&#10;" filled="f" stroked="f">
                <v:textbox inset="0,0,0,0">
                  <w:txbxContent>
                    <w:p w:rsidR="00E25EC5" w:rsidRDefault="001F6D21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                                 </w:t>
                      </w:r>
                    </w:p>
                  </w:txbxContent>
                </v:textbox>
              </v:rect>
              <v:rect id="Rectangle 8154" o:spid="_x0000_s1040" style="position:absolute;left:47908;top:8262;width:2533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NX+fMYA&#10;AADdAAAADwAAAGRycy9kb3ducmV2LnhtbESPT2vCQBTE70K/w/IK3nRjsRKjq0hV9OifgvX2yL4m&#10;odm3Ibua1E/vCoLHYWZ+w0znrSnFlWpXWFYw6EcgiFOrC84UfB/XvRiE88gaS8uk4J8czGdvnSkm&#10;2ja8p+vBZyJA2CWoIPe+SqR0aU4GXd9WxMH7tbVBH2SdSV1jE+CmlB9RNJIGCw4LOVb0lVP6d7gY&#10;BZu4Wvxs7a3JytV5c9qdxsvj2CvVfW8XExCeWv8KP9tbrSAefA7h8SY8ATm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NX+fMYAAADdAAAADwAAAAAAAAAAAAAAAACYAgAAZHJz&#10;L2Rvd25yZXYueG1sUEsFBgAAAAAEAAQA9QAAAIsDAAAAAA==&#10;" filled="f" stroked="f">
                <v:textbox inset="0,0,0,0">
                  <w:txbxContent>
                    <w:p w:rsidR="00E25EC5" w:rsidRDefault="001F6D21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    </w:t>
                      </w:r>
                    </w:p>
                  </w:txbxContent>
                </v:textbox>
              </v:rect>
              <v:rect id="Rectangle 8155" o:spid="_x0000_s1041" style="position:absolute;left:49813;top:8262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lb58UA&#10;AADdAAAADwAAAGRycy9kb3ducmV2LnhtbESPT4vCMBTE78J+h/AWvGmqoNRqFNl10aP/QL09mrdt&#10;2ealNFlb/fRGEDwOM/MbZrZoTSmuVLvCsoJBPwJBnFpdcKbgePjpxSCcR9ZYWiYFN3KwmH90Zpho&#10;2/COrnufiQBhl6CC3PsqkdKlORl0fVsRB+/X1gZ9kHUmdY1NgJtSDqNoLA0WHBZyrOgrp/Rv/28U&#10;rONqed7Ye5OVq8v6tD1Nvg8Tr1T3s11OQXhq/Tv8am+0gngwGsHzTXgCc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mVvnxQAAAN0AAAAPAAAAAAAAAAAAAAAAAJgCAABkcnMv&#10;ZG93bnJldi54bWxQSwUGAAAAAAQABAD1AAAAigMAAAAA&#10;" filled="f" stroked="f">
                <v:textbox inset="0,0,0,0">
                  <w:txbxContent>
                    <w:p w:rsidR="00E25EC5" w:rsidRDefault="001F6D21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8156" o:spid="_x0000_s1042" style="position:absolute;left:50198;top:8262;width:4560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vFkMUA&#10;AADdAAAADwAAAGRycy9kb3ducmV2LnhtbESPT4vCMBTE74LfITzBm6YKSq1GEf+gx10V1NujebbF&#10;5qU00Xb3028WFvY4zMxvmMWqNaV4U+0KywpGwwgEcWp1wZmCy3k/iEE4j6yxtEwKvsjBatntLDDR&#10;tuFPep98JgKEXYIKcu+rREqX5mTQDW1FHLyHrQ36IOtM6hqbADelHEfRVBosOCzkWNEmp/R5ehkF&#10;h7ha3472u8nK3f1w/bjOtueZV6rfa9dzEJ5a/x/+ax+1gng0mcLvm/AE5P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S8WQxQAAAN0AAAAPAAAAAAAAAAAAAAAAAJgCAABkcnMv&#10;ZG93bnJldi54bWxQSwUGAAAAAAQABAD1AAAAigMAAAAA&#10;" filled="f" stroked="f">
                <v:textbox inset="0,0,0,0">
                  <w:txbxContent>
                    <w:p w:rsidR="00E25EC5" w:rsidRDefault="001F6D21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        </w:t>
                      </w:r>
                    </w:p>
                  </w:txbxContent>
                </v:textbox>
              </v:rect>
              <v:rect id="Rectangle 8157" o:spid="_x0000_s1043" style="position:absolute;left:53627;top:8262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dgC8YA&#10;AADdAAAADwAAAGRycy9kb3ducmV2LnhtbESPT2vCQBTE70K/w/IK3nRjwRqjq0hV9OifgvX2yL4m&#10;odm3Ibua1E/vCoLHYWZ+w0znrSnFlWpXWFYw6EcgiFOrC84UfB/XvRiE88gaS8uk4J8czGdvnSkm&#10;2ja8p+vBZyJA2CWoIPe+SqR0aU4GXd9WxMH7tbVBH2SdSV1jE+CmlB9R9CkNFhwWcqzoK6f073Ax&#10;CjZxtfjZ2luTlavz5rQ7jZfHsVeq+94uJiA8tf4Vfra3WkE8GI7g8SY8ATm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AdgC8YAAADdAAAADwAAAAAAAAAAAAAAAACYAgAAZHJz&#10;L2Rvd25yZXYueG1sUEsFBgAAAAAEAAQA9QAAAIsDAAAAAA==&#10;" filled="f" stroked="f">
                <v:textbox inset="0,0,0,0">
                  <w:txbxContent>
                    <w:p w:rsidR="00E25EC5" w:rsidRDefault="001F6D21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 id="Picture 8151" o:spid="_x0000_s1044" type="#_x0000_t75" style="position:absolute;left:45396;top:367;width:11931;height:90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lv+SPHAAAA3QAAAA8AAABkcnMvZG93bnJldi54bWxEj0FrwkAUhO9C/8PyhN50E6VVoquI0Fp6&#10;sK0t1OMj+0xCs++l2VXT/vquUPA4zMw3zHzZuVqdqPWVsIF0mIAizsVWXBj4eH8YTEH5gGyxFiYD&#10;P+RhubjpzTGzcuY3Ou1CoSKEfYYGyhCaTGufl+TQD6Uhjt5BWochyrbQtsVzhLtaj5LkXjusOC6U&#10;2NC6pPxrd3QG5PHz5fV5PN6Ovmki+83vYe9EG3Pb71YzUIG6cA3/t5+sgWl6l8LlTXwCevEH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Hlv+SPHAAAA3QAAAA8AAAAAAAAAAAAA&#10;AAAAnwIAAGRycy9kb3ducmV2LnhtbFBLBQYAAAAABAAEAPcAAACTAwAAAAA=&#10;">
                <v:imagedata r:id="rId4" o:title=""/>
              </v:shape>
              <v:shape id="Shape 8150" o:spid="_x0000_s1045" style="position:absolute;left:57;top:9416;width:58388;height:0;visibility:visible;mso-wrap-style:square;v-text-anchor:top" coordsize="583882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RpNMIA&#10;AADdAAAADwAAAGRycy9kb3ducmV2LnhtbERP3WrCMBS+H/gO4QjezVTBKtUooohjeOE6H+DQHNtq&#10;clKSqN3bLxeDXX58/6tNb414kg+tYwWTcQaCuHK65VrB5fvwvgARIrJG45gU/FCAzXrwtsJCuxd/&#10;0bOMtUghHApU0MTYFVKGqiGLYew64sRdnbcYE/S11B5fKdwaOc2yXFpsOTU02NGuoepePqyCfe7z&#10;02F/On9Kc7yZtp6Xt51XajTst0sQkfr4L/5zf2gFi8ks7U9v0hOQ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ZGk0wgAAAN0AAAAPAAAAAAAAAAAAAAAAAJgCAABkcnMvZG93&#10;bnJldi54bWxQSwUGAAAAAAQABAD1AAAAhwMAAAAA&#10;" path="m,l5838825,e" filled="f">
                <v:stroke endcap="round"/>
                <v:path arrowok="t" textboxrect="0,0,5838825,0"/>
              </v:shape>
              <w10:wrap type="square" anchorx="page" anchory="page"/>
            </v:group>
          </w:pict>
        </mc:Fallback>
      </mc:AlternateContent>
    </w:r>
  </w:p>
  <w:p w:rsidR="00E25EC5" w:rsidRDefault="001F6D21"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2700655</wp:posOffset>
              </wp:positionH>
              <wp:positionV relativeFrom="page">
                <wp:posOffset>8596630</wp:posOffset>
              </wp:positionV>
              <wp:extent cx="2157730" cy="984885"/>
              <wp:effectExtent l="0" t="0" r="0" b="0"/>
              <wp:wrapNone/>
              <wp:docPr id="8158" name="Group 81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7730" cy="984885"/>
                        <a:chOff x="0" y="0"/>
                        <a:chExt cx="2157730" cy="984885"/>
                      </a:xfrm>
                    </wpg:grpSpPr>
                    <pic:pic xmlns:pic="http://schemas.openxmlformats.org/drawingml/2006/picture">
                      <pic:nvPicPr>
                        <pic:cNvPr id="8159" name="Picture 8159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57730" cy="98488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group w14:anchorId="5C4D5865" id="Group 8158" o:spid="_x0000_s1026" style="position:absolute;margin-left:212.65pt;margin-top:676.9pt;width:169.9pt;height:77.55pt;z-index:-251653120;mso-position-horizontal-relative:page;mso-position-vertical-relative:page" coordsize="21577,984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twjfGQIAAOgEAAAOAAAAZHJzL2Uyb0RvYy54bWykVNuO2jAQfa/Uf7D8&#10;vgRo6YJF2Be6qFLVol4+wDhOYjW+aOwQ+PuOnZDtQtVW2weMZzyXM2dmsn446YYcJXhlTU5nkykl&#10;0ghbKFPl9Pu3x7slJT5wU/DGGpnTs/T0YfP61bpzTM5tbZtCAsEgxrPO5bQOwbEs86KWmvuJddLg&#10;Y2lB84AiVFkBvMPousnm0+m7rLNQOLBCeo/abf9INyl+WUoRPpell4E0OUVsIZ2QzkM8s82aswq4&#10;q5UYYPAXoNBcGUw6htrywEkL6iaUVgKst2WYCKszW5ZKyFQDVjObXlWzA9u6VEvFusqNNCG1Vzy9&#10;OKz4dNwDUUVOl7MF9spwjV1KiUnSIEGdqxja7cB9dXsYFFUvxZpPJej4j9WQU6L2PFIrT4EIVM5n&#10;i/v7N9gBgW+r5dvlctFzL2ps0I2bqN//2TG7pM0iuhGMU4Lhb2AKbzdM/X2i0Cu0IOkQRP9TDM3h&#10;R+vusKmOB3VQjQrnNKDYvgjKHPdK7KEXnpG+upCOBjFvpH0VuYlu0TL6oZhF+VmYQ6Pco2qayH28&#10;D4Bxuq+m4zc195O3taLV0oR+lUA2iN0aXyvnKQEm9UHiZMCHYtY3yweQQdQxYYmJv+B6RWScjQ8J&#10;5ROwiNnj0PznmIzd5syBDztpNYkXxIYQkGLO+PGjH8BcTAbO+vwJGMJBZZwYXKcEfFj9uK+/ysnq&#10;6QO1+QkAAP//AwBQSwMEFAAGAAgAAAAhADedwRi6AAAAIQ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NPCu5V+PdS8AAAD//wMAUEsDBBQABgAIAAAAIQDr66O14wAAAA0BAAAPAAAAZHJz&#10;L2Rvd25yZXYueG1sTI/BTsMwEETvSPyDtUjcqJOGlBLiVFUFnKpKtEiI2zbeJlFjO4rdJP17lhMc&#10;d+ZpdiZfTaYVA/W+cVZBPItAkC2dbmyl4PPw9rAE4QNaja2zpOBKHlbF7U2OmXaj/aBhHyrBIdZn&#10;qKAOocuk9GVNBv3MdWTZO7neYOCzr6TuceRw08p5FC2kwcbyhxo72tRUnvcXo+B9xHGdxK/D9nza&#10;XL8P6e5rG5NS93fT+gVEoCn8wfBbn6tDwZ2O7mK1F62Cx3maMMpGkiY8gpGnRRqDOLKURstnkEUu&#10;/68ofgAAAP//AwBQSwMECgAAAAAAAAAhAIiywM/ySgAA8koAABQAAABkcnMvbWVkaWEvaW1hZ2Ux&#10;LmpwZ//Y/+AAEEpGSUYAAQEBAGAAYAAA/9sAQwADAgIDAgIDAwMDBAMDBAUIBQUEBAUKBwcGCAwK&#10;DAwLCgsLDQ4SEA0OEQ4LCxAWEBETFBUVFQwPFxgWFBgSFBUU/9sAQwEDBAQFBAUJBQUJFA0LDRQU&#10;FBQUFBQUFBQUFBQUFBQUFBQUFBQUFBQUFBQUFBQUFBQUFBQUFBQUFBQUFBQUFBQU/8AAEQgA1wHX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VOiiigAooooAKKKKACiiigAooooAKKKKACiiigAooooAKKKKACiiigAooooAKKZT6ACiiigAooo&#10;oAKKKKACikrMtdc07UL27s7W9t7i6s2VLi3hlV3gZvu71/hoA02oFeRfGz4+2/wnvtI0PT9C1Dxd&#10;4v1ne1joemD52RfvSu38Kim/BH45XXxSt/EcOueEtS8F65oMyQ32n3xLr8yb1ZJdi7/l/wDZf71b&#10;fV6nJ7ToB68zhFya8Q8ZftkfCTwJqC2WoeMba6uCdrJpiPeeV/vtEGUV5F+yL+0L4t8TeJP7E+IN&#10;215F4uhn1fw5dyoioyRSvFLbjb/1z3bf/iq8Rtte1v4b/Cn4seANF+HNvqNpp+q3mm6v4qMSs9tZ&#10;s21N6L87Oib3Vt21Pkr06WA/eSp1CeY+2PCfxsk8SfHbWfA3kWh0pdCttc0jUIHdnvIpCoZz/Dt3&#10;N8tfMfwK+L3iT4S+NJfFPinVZtS+HfjbX7zTZru7kZ/7LvIpmWJmd/4XT/x1P9iupsr3w/4V+If7&#10;Nnivwvqv9r+HbvTW8HyagflaX91thVl/hfzWb5f9ivO/Avwh+GFr8J5vEXxg1XVrTVNVur9NK0S4&#10;nlR4d0rqs1rar8zM/wB7d93muqlSpwhLmj7suX1+1/w4z9GN25cjml/CvBP2ffD/AI8bwFoWl+IL&#10;q+0rRNPgEcJv41j1i+iH3POCu62y7cLtDNL8v31r3hEVF2r0Wvn6kFTly8wyWiiioAKKKKACiiig&#10;AooooAKKKKACiiigAooooAKKKKACiiigAooooAKKKKACiiigAooooAKKKKACiiigAooooAKKKKAC&#10;iiigAqKSRYYmZuFVdzVLWT4ouPsvhzVpv+eVpK/5I1EFd2A8g0f9tL4L61eQ2tr47tEmlbapu7a4&#10;t0/76ljVVr0Px58VfCPwt02C98UeILLRbadtsLXUuGlPoq/eb8K/Ojwzret61+z74L+GEvw30q0H&#10;i5pbTSPGupXkSoz/AGp3fjZvV/4U+bfX0X4P8BaV4u/a113R/FMMPiC18D+GNNstMt9Qi82Le8SM&#10;0+1vl3feH/A69irgaVOW/wANxcx9FWPxa8G6l4Nn8X23iPT7jw3Au6XU4pw0Mf8AvH+H7wptx8X/&#10;AAVY+CYPGE3iOwh8MXD+XFqrSYhdt7Lw3+8rD8K+Kfi9pNj8P9X/AGlPC2gQR2Ph6bQtO1J9Pt1C&#10;RW908sX3VH3d+9mrzzxZdSzfBlfhH5jf8UzrOvaky7uVtYLV7i3d/wDfe4at6eWQrLnUv/2eXmFz&#10;H6O+Jvid4V8J+DYfF2q61bWfh6RIpI9QbcyMsuNm3b/epvi74neFvAPguPxZrmrx2Xh5ljZb0RPK&#10;jeZ9w4RWb5twr5A+NOveHde8Hfs+/DbxLrdvonh+50aDVtUu7iXYqpFZbYP++n3/AJVlal4yX4if&#10;8E7zY3VytzdaFqVrodzNC38MV3F5TL/2yeKueGXpxhJ/akHMfa+rfErw7outeF9LudQxdeJWePS/&#10;Ljd0nKJvb5lG1flqp4X+MHhrxh4N1fxRpl1I+k6TLdQ3M0sRi2PBnzfvV8Y+DvEmpaL8XvhJ8L/E&#10;Urza/wCBfEd1ZxXD9bmwlt/9Fl/74+T/AHdtJP42fwT+xz8VbGAsl7qnjS/0KBU/i81083/yEstX&#10;/Z8fdS62/Nj5j7D+Cfxs8P8Ax28Hv4h8OJdQ2kdy9rJDeqqTJIoUkMFZv4WXvXo2ccV8Pfsj/ETw&#10;7ov7QPiLwp4ctdS07wt4i0yC706HVbT7O/2q2iRJdq/7abn/AOAV9DfFLxN8V9K8Z6HZeBvCOl6z&#10;4fmVX1LUb25WN7f95hlRDIu47PmrixGG5KzhH3fUo579pH4n+O/Bviv4feGvAo0WG+8VXN1aNda1&#10;HIyRNEiOmNnrub+FulcFo/xO+KAX4x+CvE+s6Xqmr6L4Xl1Sz17w6hi+yyvE+yJh/f8A41/3ak/b&#10;803Q5tP+F994naWHw7F4nitdQmiZty28qN5v3Pn+7F/DXA/AnSfBuufHeXT/AIMxaxH8OrrQbm28&#10;Ryzef9kklZWWLb5v/LX5l/8AH/8Aar0aUKf1Tm5f/JfPuSdH8XfFWoa7+wj4M8UzX1zcX9r/AGRd&#10;3V20rNLK6yrE7M38W5/516D8GG/sb9rT446YvEeowaTqkS/9u+1//HmrxKPwN8ZNa+CcfwBn+HTW&#10;0UVytvL4ulvF+yfZluvPV1T+PjH8X/Ad1er/ABf+EPifSPizcePNB+KGj/DWwudFg0u8vdQiimlf&#10;ynLfdl+T+782/dVONPllR5vi5v8A222wE3iXU7fwX+3Vot/rkkdrYa74QbTdMu5zsQXCXO94t397&#10;b/6GtefyfGDx94b+Knj/AMO+JvG2n+L7K18Eajqf2fRbdUt9OnX7iO6p97Yv8f8Az1qn45+NHwLt&#10;/hvF4S+IPiu8+NOo208lwLy2tWWVWb+7KHVVX/cevF7f9snR/hzpN5onwj+Gek+GbW8+Se+1WV7+&#10;7n/3/wD4l3Za6aGEq1I/wv7v/B7/AIAem+Ff2WfiF4g+BfgvxZY+OpJtb0Syh1bwvoq2kVvDbb2S&#10;Xa0r/wATf7VdTD8dvAfwN+IXjnxXrviDT9XvfFlnp73fhTw//p7295FFsl3S/wCq27mb+KvGtJ+F&#10;H7SX7VLRTeINQ1LTfD8vz+drD/YrTb/s2qp8/wD3z/wOvpz4M/8ABP8A+Hvw5+z6hr0beNdaX59+&#10;oxhbVG/2IOn/AH3uq8RKhR5niqvM/wCWP+YHhPwv/wCFh/FyO60/4N+A7P4a+C7rUGv31zUme68u&#10;X7u+3aX5VbZ8v+jr8v8Afr6r+Df7Kvhr4V339u389x4v8bSkPceI9ZYzTbu/lBt2z9W/2q9qhgit&#10;YVjijWKJF2qqrtVVqfPFeHiMdKr7sFyx/rqHKLS0UV54wooooAKKKKACiiigAooooAKKKKACiiig&#10;AooooAKKKKACiiigAooooAKKKKACiiigAooooAKKKKACiiigAooooAKKKKACiiopNwVtiqzfw7jQ&#10;A/dWX4h0v+3NC1LTRI1ub22lt/NUbiu9Su79a5zxB4o8ZaPuNl4ITW+Pl+yaxEjf+RUWvN9d/aK+&#10;IOg7vO+A3iifb/z63tvcf+it1bU6NSWsfzQx2u/sqadrH7PWjfDFdblhn0d0n0/XfIzLBcJKz+bs&#10;39cO6/e/iqD4jfs7+KdX8VaL448H+OF8M+P7bTV0zUb0WCSWuorjO54m3bfmz/e/g/uVwusft4eJ&#10;dDD/AGz4E+LbTb/z9ebF/wC29cVqP/BUK5sm2f8ACqp4X/6eNY2f+29exTwuYS+GP/pP2iPdPWIv&#10;2RbtvhV4+0XUvFj6x428amF9S8RXNt8mY3VkRYt33E+bHPf/AIDTde/Y6XVPHHxE8SQ65DDL4o8O&#10;f2HBC1r/AMesnlRRNL975t3lf+PV4Zdf8FStbk/49vAFhD/121F3/wDZFrCvP+Cn3j6T/jz8LeHI&#10;f+uq3Ev/ALVSuqOEzNbfp/XQXun1b4O/ZX0qz8WNr/i6TT/GSx6HYaJY6ff6YjxWSQRKrMvmbss7&#10;ru+6u3c3XNZOtfsd2N5a/EHTNL1xdD0DxXcWF6NLs9OXZYSwOrNs+ZVKvjptX/x2vkXUP+CkPxcv&#10;R+5Tw/Y/9e9i/wD7NK9cvqH7dvxs1D/mcVtE/uwafaqf/RVaxyvMObm54j5on6OeOf2edD8afGLw&#10;j8Q2uZ7DWfD4KssKrtvE52K/+7uf/vusbR/2UfC+k6hY3cuq6pcpY+J7rxZFBI8axfapduNw2cqm&#10;35f99q/NK8/aM+MfidtreOvE027+CxuZYv8A0VVCTwl8WfHjfvdI8ZeId38c1rdXFXDK60Y8s66i&#10;HMfqn8SG+Fl/4o8M+IvFPijSdI1fwzO1xYzS6tFbsu/bvRvm+ZW2D5ayPEX7bHwY8NmRZfGtteSr&#10;/Bp8Etxu/wCBquz/AMer84tE/Y7+MuvbfsvgHUod3/P95Vr/AOjXWvRPD/8AwTf+LWrKpvm0LRV/&#10;i+13zSv/AOQlas/7OwMP4uIFzSPePHH/AAUa+Ft5GsMHg/VfFBgk8yP7fbQRRBv767nZv/HK8v8A&#10;En/BTrxZNH5PhrwfouixfdUXkst0y/8AfPlLXVeGf+CWo3JJ4i8es4/it9N0/H/kVn/9kr2Twj/w&#10;T3+D/hnY15puoeIpVH3tVvn2/wDfEexf0pe0yjD95j94+D/E/wC2P8aPHkn2V/GF/Z+d8q2+iRJa&#10;v/wF4k3f+P0vhn9lz41fF+8W+fw7qz+Z9/U/EMrW/wDwP978zf8AAN1fq54Q+GfhTwHGU8O+HNL0&#10;UEdbGzSFm/3mUfNXVVlLOY0vdwtLlDlPgT4e/wDBL0bo5/HHi3zD/FY6FHgf9/Zf/iK+qvhl+zP8&#10;OfhMsUnh3wxZwagg41K4Tz7r/v6/zL/wHbXqWaOa8ivj8TiP4kyrC0tFFcABRRRQAUUUUAFFFFAB&#10;RRRQAUUUUAFFFFABRRRQAUUUUAFFFFABRRRQAUUUUAFFFFABRRRQAUUUUAFFFFABRRRQAUUUUAFF&#10;FFABRRRQAUUUUAFJS0UAJUcsEUy7ZI1df9palop3Axrrwjot6P3+j2Ev/XW1Rv6VRk+GvhFx83hb&#10;RW+unw//ABNdMaoapN5VucNs3VlVrypQ5iox5pHN3XgvwPpKl5/DWiQoi7mb+zovl/8AHa0dO8O+&#10;Hvs8VxY6Pp8UciKysloifL/3zXM64v8AalxZWDN/x+TrE3+799//AECs3VPjMuoeI5vDHgPTP+Ev&#10;1u1Pl3k0c3ladpx9LicBvm/6ZIrN/u1nga9bF0va/wBWJqe7U5T1SGGKFdscaov+ytSVx+g+GdX+&#10;S98Sa0+q32N/2a1T7LZRf7sX3m/7au//AAGurebZXVJpASbwaa02K+af2hP22PCPwXa40exJ8S+K&#10;1+VtPs5f3Vu3/TWX+H/dX5v92vh3xZ+0Z8af2itYfTLG81J4pfu6J4bidE2/7e35mX/fevTw2V16&#10;8fav3Y/3ieY/UnxJ8XPBHg3eniHxdoujTL1hvL+KKQf8BLbq4qT9sX4NQyBD4901m/2FlZf++tlf&#10;n34b/YM+LfiGJJ7nT9P0Td83/Ezvk3/98Rb66Ob/AIJxfEhIty654Xd/7n2q4/8Akeu76nlcPdq4&#10;kPePvzQP2hPhv4suBHpXjnQrmZvu2/2+JJX/AOAN81eg2832hlKtvX71fkF4z/Y2+LPgy3eeXw02&#10;q2i/em0mVLj/AMc+9/45XOfDf4+fEX4K3/laD4gvbCKF9sumXf723/3Gib7n/odX/YtLER5sHX5h&#10;cx+1tBr5I/Z5/b88OfFCa20TxfBF4V8SyfLHLvP2K6b/AGHb/VN/sv8A99V9UrqkEi9Wr57E0Z4S&#10;XLXXKWX6Ss37duZmqVLquSNSIF6imR0+tgCiimUAPoplFAD6KZRQA+imU+gAooooAKKKKACiiigA&#10;ooooAKKKKACiiigAooooAKKKKACiiigAooooAKKKKACiiigAooooAKKKKACiiigAooooAKKKKAGc&#10;7azdamhhtWMrfd+YVfmkWNfnbFfIP7S3xC1f4mePrL4I+CLlob2/XzfEWpw/8udn/HF/3z/6Gi/x&#10;1yVIe3vRW32v7se5tTXvcxl+M/HmtftCeILvSvBNzc6b4E0OXytW8TWj7Zbxv47e1f8Au7fvP/lv&#10;qL4XaP4b8P8Ag3TrDwtp8Gm6PCu2K3hT7rcbt395sj71cToPhLRvhv4PtdD0qBbPSbCDylT+9/fd&#10;v7zPWZ8MvEs2ka5HZYZ7W8bYy/3G/hanlOI+vYapRox5adP4f73r5/5nm46qsHiaalL+Ie6TTV8F&#10;ftjftrTadcXvgT4fX2y4i3xanrdu3zo38UNu397+83/fNd3+3R+0xL8MfDq+D/D11t8T6zH++uIW&#10;+eytf7/++/3V/wCBN/dr5e/Y5/Zp/wCFweI38R+IIG/4Q/S5fmV/+X+4/wCeX+7/AHv++a+nwGFp&#10;0aP9oYz4fsnUW/2Zv2NtT+MHleJfFUs+j+FGbfF/z8X/APuf3V/2/wDvmv0L8E+BfDnw00ZNK8Na&#10;RbaPZL/Bbp87f7bt95m/23rV/dW1usUCrDFEuxEVdiKtUrnUlSvk80zutjJav3f5SoxNB7quGvPi&#10;RH4e+INp4a1f9zFrMTy6PffwSyr/AK23b/a/jX+8r/7PzadzrH+1Xj/7SmiS+MPhbqctizQ6xozL&#10;q+nXCffiuIPn+T/gG9a8HD4yhKtGlU+0B739uX+/XlXxs/Z48HfG/TZf7QtlsNdVf3Gs2i/vV/3/&#10;APnqv+w//jtV/hX8Tl+Ivw70TxCu1JbyD9+ifwyr8kqf99o9damsf7Vcv9q1cvxPJ8MogflP8Ufh&#10;drnwi8YXfh7XINlxF88Vwn+qni/glT/Zr7A/Yn/auudSuLT4feMbxprjbs0fU7hvnb/p3d//AEF/&#10;+A/3K9C/aW+FcHxm+HdxFBEr+INNVrrTpv42b+OL/gf/AKFsr81ba5n029inglktru3l3q6fI6ut&#10;fsWW4uhxVl8oy+OP9XMfhP3IS6q3Dc14v+zr8Wl+Lvwq0TXpWX+0Nv2e+VP4bhfkf/vv73/A69Vh&#10;mr86nzYerKlL4onSdLZ3m/5Wq3uX1rnIZq0IZq7qVbmM7mlij7tMikDdTVLVddsdFh8y8uo7dPV2&#10;rtinL4SJThH3pGh9eKYceorzPVPi1cX032bQNPku3/56yL/7LWauq/ENZPtHlzOn/PLZHn/vmuz6&#10;pJ/HKMfU86eYU/8Al3GUvQ9h7c0cV5xpfxct1b7NrdrNp1yo+fajbf8Avn7y1bk8Zal4mkFv4btm&#10;SDOJNSul2ov+4v8AFWX1epH4jojjaM4+6zsr/UrXT7cz3U8dvEv8cj7a5+PxJqWrXG3SLDFjj/j/&#10;ALzcqv8A7qfeb9Kk0rwTa2lwt3ezSatf/wDPxdDdt/3V/hrpumMcVPuR+HUq1Sp8XuiR7vLXeys3&#10;8W0U6iisTrCn0yn0AFFFFABRRRQAUUUUAFFFFABRRRQAUUUUAFFFFABRRRQAUUUUAFFFFABRRRQA&#10;UUUUAFFFFABRRRQAjVXuJf4V61M/3KpSVzVpWiXHc80+PXxWtfgx8Mda8VXO2W4t4/Ls7dv+Xi4f&#10;/VJ/n+FWrwn9k7wfL4D+G978RvFHmXnivxpP9taaX/W/Z2+ZP++/9b/wNP7tcv8AtYX03x2/aU8E&#10;/B2xkYaZYSrcans/vuu9/wDvmD7v/XWvr3WPDljeaPFpnkLDaxKqwLD8nlbPuba0rexwWFp06/8A&#10;y896X+HoKXtJQl7D4jy1dQufGWuWtpc3K2lvJJtwPurXoPi7WvD/AMGfAOr6/PGttYaXbNNK3/LW&#10;Vv4U3/3mb5f+BVwl/wCANQs5f3DR3MX8L7tlfI/7b3ja+01dK8D/AGxn3L/aF5Cku/5fuxJ/6G3/&#10;AHxXu4X6hj508Jg6keX+WJ81haeLpVZSxVL3v5jwea58Q/tFfGTzbmdX1jxHffM7/cgX/wCJRP8A&#10;x1K/V3wT4P0r4aeDdK8OaRF5On6bB5S/32b+N3/2nf5q+DP2NvACpb6n4vuYvnl/0Kz3/wB3/lq/&#10;/oC/9919jWHjmSGzSC5iabauxXSu7iTDYmvSjDC/DH7J0f2pQpVpUqp2V9qWz+KudvNV/wBqsS58&#10;T+c3yxNs/wB6sq/1L/ar8PzrD4/AR9piKXLGR3UcdQxHu05Grc6r/tVlXmpLNE8TfOjLsZKwbzVW&#10;rKm1Jnr83rZlUhUTaNudHz/+z98ctI+FGh6r4c8Sy3dgi3zS2u+B3+Vvv/8AoH/j9e12H7Tnw+vP&#10;u+JoE/67RSxf+hJUt/bW2sReReWcF5F/cmiSWuP1j4J+CdV/4+fDkFs7fx2m+3/9Br7OrneU5nVl&#10;i8Zh6lOUv5WpR/FIj2sD1PTfjZ4M1D/UeLNGf/Ye+iR//Q6+BPjM+kP8VfEsuhzx3OmS3jSxPC29&#10;Pm+d9n+zv317nqv7KPhy83tp2q6hYP8A9Ntkqf8Aslcvc/sea49xtsfEOmzQ/wB+4WWJ/wD2ev0X&#10;hPOOGssryqU8XL3o/DKNjU9N/wCCeni2WFfGGgs37pWt72JP9r50f/0Ba+3YdVihi82WVURfvO9f&#10;Kv7PHwTtvgyuoXk+p/2lqt+qxSui7IolX+BK9V1LVZb9tjM3lL91K65Rp5/mtXEYaVqH8x5+Kx8c&#10;HGy+M6vXviRPJvg0r9yn/Pw/32/3a5lIdQ1iTzZZ5H3/AMczVFZ229tzV0NlG3evhM58Q8Nl9f6h&#10;kMIy5fiqf/I9/XY9XL+G6+Nj9azKXL/dIbDw3qG75b7yf9xnroNN8B2bS+bfTz38v+21WLBK6CzS&#10;ufC8U5rmH8Wp/wCA6HoSyHA4f4YmrpdnBYW/l20EcKf3EWtOOqkP3aux19TQc6nvTMpKFP4Aks4L&#10;ll8+COXb93cu+tCKMIm1arx1Yjr6Gi2c0kh9FFFdBIUUUUAFPoooAKKKKACiiigAooooAKKKKACi&#10;iigAooooAKKKKACiiigAooooAKKKKACiiigAooooAKKKKACiiigCNqx9c1a20LRdQ1O+l8m0s4Hu&#10;J3/uoq7mrYY8189ft0eM/wDhDf2cfEvlS7LjVvK0qL/tq/z/APkJZaKdH29WNP8AmKPDP2CdLufi&#10;P8TviL8WNVi/0i6na3g3fwPK/my7f9xFiX/gdfbMyfLX5ffs2/toX3wF8Nf8I1J4Ys9Y0Vrlrppo&#10;p2gu97bN/wA3zK/3V/hSvsPwJ+3J8KfHnlRT6vL4Yvn/AOXfW4vKT/v6u6L/AL6et8/yrG1asqka&#10;XumlCUT2C/RUV2f5EWvyC+MHjCf4qfFrxBrUG65+333lWaf9Ml+WJP8AvlEr9Nf2jPH9n4e+APi3&#10;xDpl9BcpLYtb2txaSq6M0v7pHV1/36/O39lHwZ/wmfx28OwSxb7ewlbUpf8Atl86f+P7K4eFsOss&#10;oYzNKunLH8tX+h2YiXtpRpH3L4L+GqeB/Bei6Hasv+hWqxS/7Uv8b/8AA23VeewlT722u3vITWFe&#10;Q1+CYzxD4jwsHTpVI/4uX3j0VwvleIqe1nH8TnP4ttLU95bn0xWRc2zV6GS+L+Io4b2WaUPbVP5r&#10;pfhY48ZwDRxVbnwdX2cf5d/1LrwrMu1l3pVRNHs0bf5C/wDA6ozXVyqbVkaoINSurNWX/Xbv7719&#10;vHxH4Yx1aMsThf8At5xi+X8zxpcAZvTpy9lVj/h5joEVYV2qqp/uUTQxXMO2Vd6Vy82sahN/y12f&#10;7i1Xhub5G3faZP8AvqujEeJ2RfwIYdyj/wBu/ka0fDrM5w5qlWMZfM6C50SCaLbEvkv/AH6ls9Ki&#10;s/7zv/t1Sh1ufbtaJXf+9T/OnvPvN8n9xK8nMOMODMOvr2Fw3tK/8vLy/wDA+auY4bgrPJT9hXly&#10;x/m5ub+vwNL7TF/e/wC+Klh3M1VbW1rYtLb0r8d4i8Rc3zun9Up/uqUvsx/Vn3+XcJ5dlcvaP95L&#10;+aRds4a3rOGs+zhrds4a+cyvCs9XE1DTsEroNPhZ2+7VPSdLmuv9XHuT+/XZ6fp6afDtPzu33mr9&#10;0yLKqtX3pe7E+PxeJjHRFKGrEdTyWKp80e7/AHRTfJZW2tX3sKEqPxHj83MPjq3UUdS169IxkFFF&#10;FbEBT6ZT6ACiiigAooooAKKKKACiiigAooooAKKKKACiiigAooooAKKKKACiiigAooooAKKKKACi&#10;iigAooooAKKKKAGV86fto/AvxF8dvhvYab4Zmt1vtPvvtv2W7lMaTr5Tpjd/e+f+KvouSmPVUq0s&#10;PUjVh9kD8QvH/wAGfHHwruPK8VeF9Q0dN+xbiaLfbt/uSp8rf991xVfvJeW0V5bywTxrNFKu1klX&#10;cjV4L8Sv2J/hT8RPNm/sH/hHtQb/AJe9Ef7P/wCQv9V/47X1dHiiPwYqP/gIezPydTUryGzls4rm&#10;dLS4+eW3SV9jbf76V9hf8E5fCv2nVvGfiFl/494LfT4n/wB53d//AEUlRePv+CbPi/R5/N8J69p+&#10;vWm7/U33+i3C/wDoSt/30tfT/wCzL8Ap/gL8OW0i+vI7/WL25a9vHt/9UjbEVEX+8qbK8zinNcHX&#10;ymrSwsvekdOGjKFTmkdpeW1YlzbV2F5bVj3lm38S1/I+ZZe+x9lQro4+5tqyrmzrsJrBpm2qu92+&#10;6q1NfeAdXjtzcG0Z1/uI25v++a+DqZHjMRzTwtKUuX+U9qOOpUfjmebTWdUnsK9LbwHe/wBi3Ooz&#10;RSRGP7kW35m+b5m/3a5R7OvOxWDxmXcv1qHLzR5j1cPj6Ve/JI5n7DR9hro/sP8As0fYf9muH6yd&#10;31kxIbOuk8J+EZ/EmqR2sA2r9+SX/nmtRpZ17X8K9NjtfDqy+SqSzOxZv7y19jwlk/8Ab+ZRoVfh&#10;j70jws1zKeEoc0PiI9O+Euh2IR5Emm2/wySfKfwFc/438Iw6NdRXNqu21m48v0b1r1W6kS3jaSRg&#10;sS8sWrjNW1aXxVJ9g02HfB96SVugr934gyHJ6eBeGoUoxqS+Hlj71z4HC43FOt7Sc/dOJs7aup8N&#10;6M2oXCll/cL95qLXwjf+YytDsC9HZq7HQtLfTbPypWXru+XoK+e4d4dqqvH6zSlGJ3Y7HRcLQkak&#10;cawoFRVVVH3VqSlor9xSSVkfKCLUTw7mqakzSlHmAiRKfT6ZVRAKKKfQAyn0UUAFFFFABRRRQAUU&#10;UUAFFFFABRRRQAUUUUAFFFFABRRRQAUUUUAFFFFABRRRQAn4UfhXA658ZdD8P6tcadcxXj3EDbX8&#10;qNSv/oVQab8cPD+qahbWMEV559xIsSFo127m991b/V63LzcpPNHuejUUUVgUFFFFABRRRQAUzy6f&#10;RQBDMi7aqulXWXfTPs6VzVKXMXGVjNdKmt7GNo90i76srb7ZN33qnzXNTw0ebmkXKoVP7Ptt27yI&#10;/wDvkVV1jQoNWVd+VZfustanBWlArSpg6FWEqc4+7IiNSUZc0TE0fw7b6TlgPNk3f6xl5FbdN2nu&#10;adV4fC0cLT9lQjyxCVSVSXNI5bxX4qTSYHgttst238P8Mfu1eSNZ5b7tes654RTULuS8EzJuXLKq&#10;7mribjSZLVtkkTQ/761+GcYYDH47Ec2Ih7kfhPrMrq0KNP8Ad/Ecv9k/2aPsn+zXQfYaPsNfm/8A&#10;Yx7/ANaMRLOvV/hynl6Bt3M22Rvlf+GuV0fQ21O+ih+6v32b+6tenWtrHZ26QwrsjVdqrX6zwNkt&#10;TDYieO+z8J81m2LjUSpDriHzoXTO3K7d1VtL0mDSbYRQr/vN/E1aAxQ2K/ZZUKUqntHH3j5jmduU&#10;WlopK6CRaKKKACiiigAooooAKKKKAEoor4J/as/bX+IHwZ+NWr+FNAg0WTTbWCB42vrR3l+aJHf5&#10;vNT+9XZg8HVx9X2VLc561aNCPPM+9KK/LD/h5h8Wv+fTwz/4Ay//AB2j/h5h8Wv+fTwz/wCAMv8A&#10;8dr3P9Wsf/d+88/+1sOfqfRX5Yf8PMPi1/z6eGf/AABl/wDjtH/DzD4tf8+nhn/wBl/+O0f6tY7+&#10;794f2rhz9T6K/LD/AIeYfFr/AJ9PDP8A4Ay//HaP+HmHxa/59PDP/gDL/wDHaP8AVrHf3fvD+1sM&#10;fqfRX5Yf8PMPi1/z6eGf/AGX/wCO0f8ADzD4tf8APp4Z/wDAGX/47R/q1jv7v3h/auHP1Por8sP+&#10;HmHxa/59PDP/AIAy/wDx2j/h5h8Wv+fTwz/4Ay//AB2j/VrHf3fvD+1sOfqfRX5aWv8AwUq+LUkg&#10;DWfhv5h/z4y//HaKP9W8d/d+8f8AalA+3/8Aho6T/oAL/wCBf/2FdV8Pfik/jrU7q0OmrZ+RD5u7&#10;z9+75sf3a+bq9W/Z5/5GXUv+vT/2ZKxxWEoU6UpQidcaknKx9AUUVWvLyDT7WW5uZFhgjXc7v91R&#10;Xzp2E60GvCPGPx2uriWW28Pp9mg+79rlXez/AO6v8Nea3nifV9Sl8y51K7mf/anavUpZdVn8XunP&#10;KvFH2FxSV8m6R8QPEGhyK1tqt1sX/ljK/mr/AN8tXsnw/wDjFbeJZ49P1KMWWov8sbKf3Uv/AMS3&#10;tWdbAVaMeYqNWMj0/wDhpM7aWvIvjtr+paCdF/s+9ms/N88SeS23d9yuOjTdapyouUuVHmfxU/5K&#10;FrX/AF0/9kSsvwb/AMjfof8A1/Qf+hJWfeX8+pXUtzcztc3Ev3pWb52qK2uZbO4ingdoZYm3q6/w&#10;tX2cab9j7M4Ptn2iMUtfJf8AwsLxL/0Hb/8A7/NX0B8J9RutW8C2NzeTSXFw7SbpZW3N99q+WxGC&#10;nh480zthUUjtKTijsa8j+IHxtj0iaTT9ESO4uk+WS6k/1Sf7v96ualRnWlyxKlLlPXOPSjj0r5I1&#10;Txxr2rybrvV7t938CS7E/wC+FqlbeINVs23Qandwv/sTslep/ZU/5jL2yPsWjivnnwj8ctV0udIN&#10;a/4mNl/E+398n/xVe86VqtrrVjFe2Uy3FrKu5HXvXnVsPUw7941jKM9i70pMUtfPfxX8Xa3o/jq/&#10;trHU7u1t1WIrDDJsT7i0sPRliJckAlLl1PoPpij1r5V03x94kk1K0V9bvZEeVUZPPb+9Xo/xS+L0&#10;2k3cmkaIypdR8T3WN2z/AGV966JYCrCcYdyfaxPYuKX1r5d8Ea9qWpePNFa71C5ud12u4Sys1fRX&#10;iq5ktPDGrTwsYpo7SV1df4WCEg1lWwzoSjBhGopGxxRt96+TP+FheJf+g7f/APf5q9D+Evjq83a5&#10;d63qk1zaWtssv76Xfs+auipgKtKPMxRrKR7eflFZ2tNbiyYzRrKG6K3evnTxd8Wtb8TXUqwXMmnW&#10;H8Nvbtsf/gb13PwTea88P6rLctJMGnVI3mbf/B81cGY4GdPCSnMujV5qmhvfY6PsddB9jWszxDqV&#10;t4Y0m41C5+5F91F++zf3K/Jo5NKpPlhE+k+uFzwvAsV4zeYq7l27P71dZXzF4o+KOoa9b/ZraJdN&#10;t2+9sb52/wCB1zln4k1exbdbandwv/sTvX6rlORV8LhvZ1PdPnsTi41anNE+whRxXgHg346ahYTp&#10;Brv+nWrf8vCJtlX8P4q91sbyDUrSK5tpFmgkXcrr/FXRWw9TDu0yIyUiz96jj1oHeuL+IHxIsvA1&#10;qisPtOoyj91bqf8Ax5vRayp05VJcsSpS5Ts/wpeK+Vdc+J3iTX5GaTUpbaL/AJ5Wj+UtYcOvanDL&#10;5sWoXaP/AH0nevXjlc7e9I5/bI+xmoWvnPwj8atW0WZItUZtUsP4i3+tT/gX8X/Aqi8f/ETUpPFV&#10;1LoutXCaayxvGsMjInMSmsfqFbn5C/bRtc+kcU6vlbRfHviKbWLCKXW710edUdHnb+/X1ODXNiMP&#10;LDu0y4y5h1FFFcpY3+I1+Rv/AAUH/wCTo/EX/XrZ/wDpOlfrl/Ea/I3/AIKD/wDJ0fiL/r1s/wD0&#10;nSvruFv9+l/hf6Hi5t/APnCiiiv1fU+OCug8JeAPEPjmW4i0PSrvUvs8Ussr28Tui7Ud9n+8+z5U&#10;/iqx8Pfh1rnxO1z+ytBtPtN1t3t833V/v1a8K+M/FXwT8R6h/Zkv9laxt+y3STRJK6rvR3T/AMcr&#10;5zMMdUlGpg8tlCWKjHm5ZP8Am721OunTj7tSvzezOYfSr5L97FrOdL6JtjW/lP5qt/uVY17w3qfh&#10;nVrjTNTs5LO9t5WiaGZf4l+SneG/E954V8Uafr1i2y9s51uIvmfZuX/x7bWh8QviFq/xO8RvrmuT&#10;rNqEsSxM6fInyps+RP4f+AVrzZj9chHlj7Hl96XXm9P5fmT+69n/AHg8RfDfxR4V0bT9V1XQ76w0&#10;+9XfFLNA6Ivzumx/7rfJXNV1viH4keIfHOh6J4e1C5judP0vbFp0O1E8j5ET7/8AwBPv0/x18KPE&#10;vw6tdKude09rOLUoPNi3t/45/vf/ABdc2Dx9fD+zoZtUpxrVJS5Yx+1Hyv5blVKcZ+/QjLlicfRR&#10;RX05yE1p/wAfSfQ0UWn/AB9J9DRWbKWx+k9er/s8f8jLqX/Xp/7OleUV6v8As7/8jLqX/Xp/7Mlf&#10;luO/gSPuKXxHvvpXg3x08ZSXuoJoFtJst4Nr3Oz+Nv7v/Aete854r4u8WeKrEaxqF9qGoW1n587S&#10;7riVE/j/ANqvGy2j7SrzfynRXnyRBEaaVIolZ3Ztion8VeoaF8AtUvrVZ9Qvo9Odl/1Plea6/wC9&#10;XEfALxb4Y8VfFCz06z1qw1G7gglukt7adJcbe/y/79fXFduYYmrh5+yiY0IxnHmPmLxp8KNW8HQm&#10;6ZlvrAffuIxjb/vJXEfcbctfY+qWMWo6fcWsy7oZo2jdfZq/KDVf2w54biWK28LxptbZumvN/wD7&#10;JXflftswjJfymOJlTw+sj9MvhL4ybxd4b/0l99/aN5U7f3/7rVX+KXw7vfHn9mm0uYbb7L5u7zt3&#10;zbtnp/u18hfsO/tJax8QPjFd+HL2wsrKxutMllX7Pu3GSJ02/wAX9zfX3/0U14WNoVMvxdkdVGpH&#10;EU+Y+PfEeiyeHdautNnlWaWBtrOv3Kg0uwbVNUtbGNlSW6lWJXf/AGn218x/tbfGTxnov7QfjbS9&#10;P1+ezsrW7RYoool+X9yn8W2uI+CvxU8X6t8avAEF54l1Ka3l1+wSWH7U+x1+0J8myvt6eBqzwv1j&#10;m+yePLGU41eQ/R//AIZ51r/oI2P/AI9/8TXq/gHw3N4T8L2mmXMkc00LOWaIfL8zFv610w5pcV+e&#10;1MVVrLlmz34QjHY8u+OHjxPCegx2UVytve325Qxbbsj/AIjXzTN4n0iH/W6rYp/v3KV87/8ABQnx&#10;TL4g/aY1e0d98Wj2drYRf9+vNb/x6Vq+f/DL6aviLSm1nzv7HW8i+3fZ13y/Z9/73b/tbN9ff5bk&#10;8Y4ONXm1l7x87iMw/eyhyn6xfD/4Pv4u02DVru8+yWM6boPJ+ZpV/vf7tdFrn7PsS2LPpGoytcKv&#10;yw3YXY3/AAJR8teW2v8AwUk+ENnaxQQ6b4jigjRVjjTT4tqqv/bWpz/wUx+E3ax8S/8AgBF/8dr5&#10;qVHNOfmjTkep7fCcvxHAax8QvC/h7VLvTdT8Q6bYahZytFPbzXSI8TL99Hr0r9n/AOPnhR/FUXhm&#10;HxNp92NSbNtbrdK7ef8A7P8AvV8HftZfE3wl8Xvi5P4s8I217bW19ZxfbFvYFiZrhd6b/lZv4Eir&#10;zPwP4kn8G+NPD+vQNsl0u+gvV/7ZOjV9f/ZUcZg7zXLM8X6+6VW0T9526V8fftBfEzwr4f8Aipqt&#10;hqWvWNheRrAWiml2uv7pa+vUfzFVl+6wr8i/+CgP/J1Hir/rhZ/+ksVfH5Bh44jFyhL+VntY+vKh&#10;S54nukPxp8EwypKvirTd6tvX9+lWE+LvhDUrz5fFGm3N3cN/z9I7s71+fVfqZ+w3+zLpXw48A6T4&#10;y1mwS48W6xCtzHLOu42UDLlFT+6zL8zN/tbe3P1GaU8Pl1JVJbs8rCVqmKlyxN34c+DdePiTRdR/&#10;su7SzWdZWlli2fL/AMCr3jx1cRWvgnXpp5Vihj0+dmkY7VVfKbmt8dq4L4+f8kP+IP8A2L9//wCk&#10;718FUryxVaLkfQ8vsonyenjbw5N93XtLf/cvIv8A4utK28VWP2eW1g1W0eK427kSdPm21+bVd58D&#10;fhVd/Gr4oaH4StpHt1vJd9zcIv8AqIF+aVv++f8Ax/ZX6ZWy2lQp+0qS0Plo4+U58kYn3zo+m3ev&#10;SeXpttJft/07rvr334K+H9R0LRb+DVbOS133AkiSX3XDf+g10nw8+HPh/wCF/he10Hw3psOnabbr&#10;gJGnzSNj7zN/Ex/vGuq/hr85xmMWIj7Ll90+mpU+T3jyr4zeNJfDcVrYaZL5N/P+9llX+CP/AOy/&#10;9lrxfW/E+q+JJUbULxrnb91PuIv/AACvkT9sL4t+Ir79pLxmLDXdSsbOxuUsIre3unVF8pEVvlX/&#10;AGtzVxfwz+N+t6L460C58TeJNYuPD0F3FLe28cnnNJGr7mX5v733a+swORxp4SNeCjzHkVcyj7Xk&#10;P0u8F/A+bWrKK91e5awilXdHbxLiXb/tf3a0fEf7P/k2bSaNfyyyqv8Ax73W35v+B15v/wAPMPhL&#10;/wA+PiX/AMAIv/jtL/w8x+E3/Pj4l/8AACL/AOO14bo5pzc3s5fcd3t8J/MYc0LQyvHKrJKrbGR/&#10;4a9d+Ani6SG8m0Cdv3cqtLbbv4WH3k/z/dr4o+Ln7alnq/xAv7/wrovnaHdIrL/aC+Rcebs+b7rM&#10;v3qn+Ff7Zi/8LA8Orc+HGtvN1GCJporzfsVn2P8AJs/269uvl2JrYS84HJHG0Iz+I/TbVtSi0jTL&#10;q9mGIreJpW+ijP8ASvknXdaufEGrXWoXbbp523N/sf7Fe3/tLeOrH4dfBvW9Z1Dzjaq0ET/Z13P8&#10;8qL/AFr4wsP2k/AF/wDe1prZ/wC5cW0qf+yV42U4WU6c6sYnXiK0YS5ZSPXdF0W717UI7KwhaWeT&#10;7qmvW9O/Z5Hkq2o6uUlHOy3iyq/8CaqX7K+r6H4s0LV9b0e+h1L/AEj7L5sL7tm1Ebb/AOPrXvPN&#10;cuNxlWnV9lD3bG1OnGceY+efFnwL1LRbOW6024OqRRruaHbtlP8A8VXmNfan3q+V/ijpcOkePNUg&#10;hG2NmWVVH8JZN1bYHFzqz5JhUp8uxiaD/wAh7TP+vmL/ANDr7D7V8eaD/wAh7TP+vmL/ANDr7D7V&#10;jm3xxLo7DqKKK8M6Rv8AEa/I3/goP/ydH4i/69bP/wBJ0r9cv4jX5G/8FB/+To/EX/XrZ/8ApOlf&#10;XcLf79L/AAv9Dxc2/gHzhRRRX6vqfHG34V8Q694PuJda0O5n024X/R/t1v8Afi3fwb/4WfY//j9Z&#10;l/eS6leXF5OyvLcStLLsXZ8zV6Hpvxpn034R3vgX+yrR/tUvm/2m0UX2iL7mxPuf3PNXf97979/+&#10;GvNK+cy/21WvXr4nDRpy5uWMt5Sj0l/wDpqcsYxhGXMFFFFfR6nMFdF4k8W+I/G1nby6veT6laab&#10;+6id0+SBW+5En91f3Xyp/v1ztel+FfjZc+FfhjrHg5dKtLldSZn/ALQaJPOg+5s2fJ/v/f8A7/yb&#10;a+dzZVoulXw2GjUqRl9rTli/icX6fedNBx96MpcsTzSiiivoVexzk1p/x9J9DRRaf8fSfQ0VDGtj&#10;9J69X/Z3/wCRm1L/AK9P/Zkr80NY/ac8e6rv8rUINNVv4LS1T/2be1fSX/BNvxlr3ir4ueKf7Y1e&#10;91JU0bei3E7Oqfv4ui18DmOXVKODlVmfUUMbGdWMIn6KXX/HrL/utX4E3Tu9xKzNvbdX77Xf/HrL&#10;/utX4Dzf8fEv+9UcJ/8AL3/t39TLOPsn1H/wTc/5OQX/ALBFz/NK/Vr+Kvyl/wCCbn/JyC/9gi5/&#10;mlfq1/FXk8S/79/26jvyr+AJJ901+BGpf8hK6/66t/6HX77yfdNfgRqX/ISuv+urf+h16nCe9X/t&#10;39TjzjaJ9J/8E6f+TmNN/wCwdef+g1+s1fkz/wAE6f8Ak5jTf+wdef8AoNfrMvWvM4l/3/8A7dR0&#10;5T/APxn/AGzP+TnvH/8A1/J/6KSuQ+Av/JdPh1/2Mmnf+lSV2v7a1rJZ/tR+PEkXYzXMUv8AwBre&#10;Jq8q8GeJJfBvjLQvEEESzS6TfW+oLC/8bRSo2z/xyv0DDw9pl8YQ/l/9tPm6nuYqX+I/eftSfQV8&#10;lf8ADyz4Vf2OlybfXxeMm5rJbJS6t/d3b9v617p8EvipD8avhppPjG2sZdLt9Qafy7Wdwzqsczxf&#10;MffZu/GvyCtgsRh481WHKfa08RSqy5YSPzB/bw0uTS/2pfF7yJhLr7LPE395WtYv/Z0evCdK02XW&#10;NWstPgaNJbqdbdXmbYisz7Pnevv7/gpt8HLnULPRfiTp8DTLZRf2dqexfuRb90Uv/fTMv/A1r89q&#10;/WsnrxxGApOO690+NxtP2WJkz6YH/BOz4znppWmf+DKKl/4d1/Gj/oFaZ/4Moq+h/wBmn/goD4c1&#10;LwvY6B8SL9tF12zjSBdXljc296i8BmK/clx97+H3/hr6E1L9qr4Q6XZm5m+IugyRou4rb3qTv/3w&#10;m5q+Xr5pnOHqeylT/wDJT2KeEwVWPNzH55/8O6/jP/0CtM/8GUVH/Duv4z/9ArTP/BlFXsHxq/4K&#10;WTLrNrafDOwV7C1nWW51DVIP+PxF/wCWSR9VV/733v8Adr6q/Z7/AGiPDP7Q3hb+0NHkFpqtuqi/&#10;0mZv31s5/wDQl/ut3qsTmec4agq1WC5WTTwuBqT9nCR6rYQ/ZbOGE/8ALONV/SvyR/4KA/8AJ1Hi&#10;r/rhZ/8ApLFX6796/Ij/AIKA/wDJ1Hir/rhZ/wDpLFXncLu+Ok/7r/Q6820w54JoOn/2rrmn2Lf8&#10;vV1FF/30+yv3qtLeK0t4oIUVIo12qq/wrX4Q+Cf+R08P/wDYRt//AEalfvKn3Vru4r+Ol/29+hzZ&#10;PtIcvauB+Pn/ACQ74g/9i/f/APpO9d8O1cD8fP8Akh3xB/7F+/8A/Sd6+Ho/xY+v6nv1Pgkfh5X2&#10;b/wS80eO6+LPirUmG6W10YRR/wCz5kyH/wBkr4yr7h/4JZf8j943/wCwZB/6Nr9ezv8A5F1Q+IwH&#10;+9RP0ipD0NLRX44fdn4t/tbaXLov7SfxBgnXa76q1wv+7LslT/0OvNfCvhu78ZeJdK0HT/L/ALQ1&#10;G5W1g+0S7E81n2p89faP/BTL4OXFn4m0r4jWEDNY3kS2GpMi/wCrmT/VO3+8vy/9sv8Aar4et7mW&#10;zuIp4JWhuIm3RTI3zq1ftGV1/rGAjKnuonwWLp+yryjI+k/+HdfxnP8AzCtM/wDBlFS/8O6/jR/0&#10;CtM/8GUVfUX7Pv8AwUE8IeLPD9lpvxAvl8NeI4I1SW6mjb7Ldn++HX/VN/eR8Yr2fWP2svhBodi1&#10;zcfEPQ5o1XcVs7oXL/8AfEW5v0r5Otm2cUans5U//JT2Y4TAzjzcx+ev/Duz4z/9ArTP/BlFWl4b&#10;/wCCfPxg0/xFpN1c6bpqW8F5FNIyahFlVRs16N8Vf+CmN/8A8JhYjwBpEf8Awj1nPuvJtUXEuor/&#10;AHUX/lkv+1977n+7X2J8Evjp4Z+PHg9Nc8P3OJI9qXdhM3+kWkv9x1/9Bb+KnisyzfDUVUqwjyzJ&#10;o4TA1JcsJGD+2N4Rn8Z/s1eN7C2j8y4jtFvFVf8AphKkrf8AjqNX401+/U0STxtFKoeN12lW71+Q&#10;H7XX7NWofAPx9czWdtJL4O1OVpdNukX5Iv4vs7/7S/8Aj6/8DpcL4yEHLCz6+8Xm1CXu1IHo3/BP&#10;L9oHSfhr4m1bwf4hvI7DS9dMctndSttijulGzY7fw71/i/2Fr9Pchh1yK/AGvRPCf7Q/xL8D6cun&#10;6J421qxsI02R2/2lnii/3Vf7tejmnDzxtX6xRlytnLhMy9hH2c4n7MeOfH2g/Djw1ea94i1CHTNM&#10;tV3STTPjPX5V/vN/sivyo8aftneLvEfj3WtZggsv7MurlmtbW7g+eKD7iLvV/v7dteP+L/iJ4s+J&#10;V9FP4k8Qap4guF+WL7bctLt/3E/h/wCAVD408E6x8Pda/sbX7VrLUvJjna1b70SyKsq7/wC6+1l+&#10;St8syShgX++fNOROJx9Wv/C92J9HfDf9rqXUvGGhWOoeHF33F9bxedaXX3dzp/Ayf+z1+qY6V+En&#10;w0/5KN4U/wCwta/+jUr92k+6PpXz3E9CnQq0lT/rY9LK60q0ZcxJRRRXxh7o3+I1+Rv/AAUH/wCT&#10;o/EX/XrZ/wDpOlfrl/Ea/I3/AIKD/wDJ0fiL/r1s/wD0nSvruFv9+l/hf6Hi5t/APnCiiiv1Y+OO&#10;9+C83gm28Yef48infR4omf8A0dv4v4E2bG3ff/2a5XxImnp4g1BdIWT+zFnZLXzpfNdl/gffsX/0&#10;CsyvSPgn4k8D+G9Z1CXxxpEmpWUtq1vB9n3+arS/un/jRdux3b+98ibK+Ux1KWVzrZvTjUrS5Yx9&#10;nGXb+Vd+5305e1jGhLlj/ePN6K6DQdBXxt41tNIs5bTSv7Suvs8G/wA14lZn+RP42rV+Lvw9g+GP&#10;jq90ODVbbWIov3sU0W//AFTfPFv+T72zZ9zctel/a1D63HAyX7yUebl8vyMvYy5PafZONhdUkRpV&#10;3xbvmTds3V6V8YH+Hb2Hh9fA63P2iK18rUXuJd/zL/2yTd9/7/8AsfcWn/EjxP4C1jwR4Xs/DWh/&#10;YNbs4vK1G4dpdjbv3v7rc/zLveVPn+b7myvL68zCxlnE6OYVI1KPs5S/dylbm6czS+9GtT/Z4ypx&#10;5ZcwUUUV9acBNaf8fSfQ0UWn/H0n0NFZspbENfaH/BLn/krviv8A7Af/ALXirgP+Hevxs/6AFj/4&#10;M4P/AIuvpD9hf9mP4gfA/wCIWvat4u0y3sLO70v7LE0N1HMWfzVb+BvRa+UzjMcJWwNSFOrG56+B&#10;w1eFeMpxPti8z9kmwP4Gr8CZv+PiX/er9/OWYEHiuc/4Vz4T5/4pjR//AAAi/wDia+KynNllbm3D&#10;m5j3cbgvrfL7x+ZP/BN3/k45f+wRc/zSv1b7VhaV4M0HQ7j7RpuiadYXJXb5ttaRxv8A99KtbrGu&#10;PM8cswxHtox5TfCYf6rT5BjZ2nAr8CdS/wCQldf9dW/9Dr99/vcg8Vzi/DnwkWP/ABTGj/8AgBF/&#10;8TXVlOaLLHNuHNzGONwf1tRXMfl9/wAE6f8Ak5jTv+wdef8AoNfrN2rC0vwXoOh3H2nTtE02xuQu&#10;PNt7SOJ/++lWt4muXM8cswxHtox5TbCYf6rT5D8+v+Cin7OesaxrUHxL8O6fLqMBtVt9Xt7dC8se&#10;z7txt7rs+Vv7uxTXwFX7/wC3jnmvPvEHwB+G/iq8e71fwL4fvrt23NcS6dEZH/3m25r3ct4ieDoq&#10;hWhzKJ5+Kyv21T2sZH4gxoztsVd7t91K/Yj9ifRNQ8P/ALM/g2x1WyudOvkW5ZrW6iaJ0VrqV0+V&#10;unyMrfjXofhb4L+AfBM6XPh/wZoej3a/duLPT4kl/wC+9u79a7M4HsK483zlZlBU4w5UjbBYD6rL&#10;mlIz9c0Ow8SaNeaVqdpFe6fdxNDPbzLuSRGGGU1+Yf7Sn7Bfif4a6nd6x4Is7rxN4TZ/N+z26ebe&#10;2a/3GX70q/7S/wDAq/U/qKFry8BmNfL589JnZicLTxUbSPwBdGhleKVWRl+Rkf8AhplfuV4v+DPg&#10;Px9M03iLwho+rzMP+Pi6skeX/vvG6uSt/wBkP4O2k3mQ/D7R2f8A6bRNKv8A3yzEV9tDiui4/vKU&#10;rnhSyep9iZ+P/g3wH4j+ImuRaR4a0a71vUJf+WVpFu2/7b/3V/23r9Nf2Pv2OR8Co28TeI5hd+Mr&#10;qHyljt3zDYxNgsg/vuf4m6f3f7x+l/DvhfRvCWnCy0XSbHSLNelvp9skCf8AfKitdvc189mWfVcf&#10;H2VOPLA9HCZdDDvnl70hfWvyH/4KAf8AJ1Hir/rhZ/8ApLFX68LXP6l4H8Oazctd6hoOl3t2w+ae&#10;4s45HP8AwJlrzcqxyy/Ee2lHmOrF4f61T5D8OPBP/I6eH/8AsI2//o1K/eRV+UZFc4vw58KQsjL4&#10;Z0dGU7lZdPiG3/x2ukwQ2c8V05tmizOcGocvKZ4LCfVeZcw7sK4H4+D/AIsf8QP+xfv/AP0neu+9&#10;Kr3drFeQSQTxLLDIu2SORdysvpivDpy5Zxkd8o80eU/AavuD/gln/wAj743/AOwZB/6Nr76Pw28I&#10;rj/ildFP/cPi/wDiav6P4U0bw/JJJpek2OmvIMM1pbJFu/75FfYY/iFY3Cyw/s7cx4mHyx0KsavM&#10;bVFFFfGnvHPeLvBuk+OvDd/oGuWceo6XfRGKe3mGQy/n196/Lf8AaK/YZ8YfCG+udS8PWdx4o8Il&#10;t6z2ke+4tV/uSxL/AOhL8v8AuV+swbdS43DmvVy/M6+XT/dfD2OHE4Snio2kfz/fdor9w/FfwM+H&#10;vjqd5/EPg3RdVuX+9cT2Seaf+B43frXN2H7I/wAHtPuDNF8PdEZu3nweav8A3y+RX2cOK6Dj79KV&#10;zxP7Hqfzn5D+Afhn4p+KWtJpfhbRLvWr1vvfZ4/ki/2nf7qr/tPX6h/sg/snW/7POmz6rqdymo+M&#10;NRgEV1LGxEFtFnd5UXHzfN95u9fQeh+H9M8N6ellpOnWmmWcf3beygWKJfoq1pMfU4r5vMs8q4+P&#10;slHlgejhMuhh3zy96QtY/irwrpHjXRbrR9e0+31XS7pdk1rdRhkce9bP41+YX7eX7RGr33xws9I8&#10;L6zd6bD4SV4vtVjO8TfbH/1vzL/d+Rf+AvXm5dgquPrqlS0Z2YvEQw9Pmmet/Eb/AIJh+GtYvJrv&#10;wb4nuvDyM2/+z9Qh+1Qr7I+9WVf97fXntn/wSz8WNdbbnxto8Vt/z0htZXb/AL4+T/0KuY8A/wDB&#10;Sn4leGYIrbxBZaZ4riX/AJbXC/Zbhv8AgUXyf+OV6Yv/AAVYg8nLfDOTzv7q658v/pPX2HJxBhvc&#10;h733Hi82XVvf+E9p+BP7DvgX4JXkGtzNL4o8Rw/NHf6iirFbvj70UQ+63+225vevzt/at8fWfxJ/&#10;aB8Y69p8iy6e1ylrbSr92VYESLcv+y23d/wOvRfjV+3948+LGj3WiabaWvhHRrkeXMtnI0tzIp6q&#10;0v8Ad/3VWvmGvVyfAYunWli8bL3jjxeJoSh7Kh8J6D+zvoEniT47eANOjXf5mtWrv/uJKjv/AOOI&#10;9ft+o/lX5w/8E1fghdah4qu/iXqdsyabp8T2WlO6/wCtnb5JXT/ZRdyf8D/2a/R+vlOJcTGvjOSG&#10;0T18qpShQ5pfaHUUlLXyZ7Y2vyM/4KDf8nReIv8Ar1s//SdK/XMHivP/AIhf8Iro91p1zq3hiPXN&#10;R1O5+xwLFp8VxPI6xPL/ABdtsT16+VY3+z8R7bl5jhxeG+tU+Q/D6iv2ZbxB8N7fVpbC48GQ2ssL&#10;+QzSaTb7FuPsf2w25K5+cQZb+78v3qgs/Fnw2voYVh8FD+1LhohBpD6LEt1Mskbyoyfw7Sscrbt3&#10;8D19n/rNP/nweP8A2PL+Y/G2iv2M1Dxt8MrKxuruHwYt7b2ti9/eNBokX+hxLJLFKJVfbtZHt5VZ&#10;f9itCTVPAPl6vKvgiFLLT5pLWbUH0eD7P5qS+VtH8TfP7Uf6zP8A58B/Y0v5j8ZkdkbcrMj/AN9K&#10;Hdn2bmZ9vyLX7E6fq3gyxmu9N1TwzoF74itbuOzGl6DYJckyvE0ojVnRPmCK7tnaqrW6J/h2t0tr&#10;J4Us4r57m1tPsb6XF5vmTrvVcY/gXczf3Qj1EuJFe/sNQ/seX8x+K1FftZo918MddutAtLTQ9Ha8&#10;1qzbULOBtNiDmBdu5mG35fvio1Hgq51PUbLT/ASak+nu8VxdW2kweUsyLv8AK3Nt3N0+78u75d2a&#10;P9aP+nAf2PL+Y/Feiv2utW+Ht54Tg8RDwvYQ2U12tiI5tLiEqytdfZdrLj/nrVCw1T4e6nePDaeD&#10;IphLFLLYSJo8WzUVjbZL5Dfxfe/i271O9NyfNT/1of8Az4D+x5fzH4zWn/H0n0NFftz4T8P+CfFm&#10;m/b7Xwrp8CieW1liuNNiSWKSJ2R1bj+8v8NFYy4pV/4Qv7Hl/MeiUlFFfnp9OLRRRQAlLRRQAUUU&#10;UAJS0UUAFFFFABSUUUALRRRQAlFFFAC0lFFAC0lFFABS0UUAFFFFACUtFFABRRRQAUUUUAJRRRQA&#10;tJRRQA3g18O/Gr/gm1p3izWL7W/BviefTtQv5HuXstY3XEUkjPvYiX76/wDAt9FFdmDxlfB1OejK&#10;zOXEUYV4Wmj5b8dfsQ/FvwHHJc3WhWt7YR9byz1CDy2/4CzI3/jteRz+CdatpvKls8Sf3RKmP/Q6&#10;KK/T8qzCvjKXNVep8riMPTpT91HZeCP2ZfiN8Qplj0LQEvA38bX9vFt/76evqr4O/wDBNCWG8tb/&#10;AOJWtQvDv3DRdHZwZePuyznlf+Af99UUV4WeZtisPUlRpSsrHdg8HRn70lqfe2g6Dp/hnSLXSdJs&#10;4dP06zjWKC1t12pEo7LWnRRXwO+rPpgooooAQdK4D4sfDmT4hW2giOPSbgaXqH21rXWrT7Tbzj7P&#10;PDtZfrMG/wCA0UU4ycZXQHF6l8C9R1bxdqWtS3+lWdxfSrPLdWtiwux/oCWr26yl/wDUM679v9fm&#10;rWt/gmnhmx8PT+Gp4LbxDpLK8t1fCW4W+/0cwMkrM+/b0Zfm+UqKKK6PbTtuBTh+A9zHoPi+1fWU&#10;nvPEWjXWn3FwtrtVLiee6neVV3/dDXWFTqAn3qjk+Bd89r4usobvSLGPxBdy3Z1Sz07/AImC7p1l&#10;RWZm2uF/2qKKPbT7gWpvgnLofiKLXvDl/b2dzZyxy20V7E8qSKIJYpfNffvZn83fv+9uTndvapf+&#10;FO3EnjU+LpdQs4/FYns5DdQ2zKv2dY/Kng+/92Rd+P7rBWoope2n3Af4E+CMPgO58MXY1Jr+60y1&#10;nguLiZPmn3rGqqv9xEVPlX/2ZnZt7w14R1nwx4iv1tNQsJvDd7qE+oPby2z/AGqKSX5njV9+3b5m&#10;X3bc87cfxUUVMpylqwPO4/2bjJJe/arrSks5rmWaeG307b9uV9SivcXR34l2JEY1+XgSueny1vaR&#10;8I9X0mz02yTUNKu9M8P21xbaRa3FixUpJ8m24+f5tkW+L5fvbt5/u0UVtKtOW7Gdd8MvBsvgTw+2&#10;nPJbv/pU8629lF5NvbLK+8QxL/cXPGf/AB37tFFFcc5uUrsR/9lQSwECLQAUAAYACAAAACEAKxDb&#10;wAoBAAAUAgAAEwAAAAAAAAAAAAAAAAAAAAAAW0NvbnRlbnRfVHlwZXNdLnhtbFBLAQItABQABgAI&#10;AAAAIQA4/SH/1gAAAJQBAAALAAAAAAAAAAAAAAAAADsBAABfcmVscy8ucmVsc1BLAQItABQABgAI&#10;AAAAIQBbtwjfGQIAAOgEAAAOAAAAAAAAAAAAAAAAADoCAABkcnMvZTJvRG9jLnhtbFBLAQItABQA&#10;BgAIAAAAIQA3ncEYugAAACEBAAAZAAAAAAAAAAAAAAAAAH8EAABkcnMvX3JlbHMvZTJvRG9jLnht&#10;bC5yZWxzUEsBAi0AFAAGAAgAAAAhAOvro7XjAAAADQEAAA8AAAAAAAAAAAAAAAAAcAUAAGRycy9k&#10;b3ducmV2LnhtbFBLAQItAAoAAAAAAAAAIQCIssDP8koAAPJKAAAUAAAAAAAAAAAAAAAAAIAGAABk&#10;cnMvbWVkaWEvaW1hZ2UxLmpwZ1BLBQYAAAAABgAGAHwBAACkUQAAAAA=&#10;">
              <v:shape id="Picture 8159" o:spid="_x0000_s1027" type="#_x0000_t75" style="position:absolute;width:21577;height:98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pUOxgAAAN0AAAAPAAAAZHJzL2Rvd25yZXYueG1sRI9Ba8JA&#10;FITvBf/D8gQvUndVLJq6ighCwJPa4vU1+5qkZt+G7Bpjf31XEHocZuYbZrnubCVaanzpWMN4pEAQ&#10;Z86UnGv4OO1e5yB8QDZYOSYNd/KwXvVelpgYd+MDtceQiwhhn6CGIoQ6kdJnBVn0I1cTR+/bNRZD&#10;lE0uTYO3CLeVnCj1Ji2WHBcKrGlbUHY5Xq2G81kdJsPL9DNXabvYZ79f6f1nr/Wg323eQQTqwn/4&#10;2U6Nhvl4toDHm/gE5OoPAAD//wMAUEsBAi0AFAAGAAgAAAAhANvh9svuAAAAhQEAABMAAAAAAAAA&#10;AAAAAAAAAAAAAFtDb250ZW50X1R5cGVzXS54bWxQSwECLQAUAAYACAAAACEAWvQsW78AAAAVAQAA&#10;CwAAAAAAAAAAAAAAAAAfAQAAX3JlbHMvLnJlbHNQSwECLQAUAAYACAAAACEAhO6VDsYAAADdAAAA&#10;DwAAAAAAAAAAAAAAAAAHAgAAZHJzL2Rvd25yZXYueG1sUEsFBgAAAAADAAMAtwAAAPoCAAAAAA==&#10;">
                <v:imagedata r:id="rId6" o:title="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86D81"/>
    <w:multiLevelType w:val="hybridMultilevel"/>
    <w:tmpl w:val="85AC799C"/>
    <w:lvl w:ilvl="0" w:tplc="E0DE4B22">
      <w:start w:val="1"/>
      <w:numFmt w:val="bullet"/>
      <w:lvlText w:val=""/>
      <w:lvlJc w:val="left"/>
      <w:pPr>
        <w:ind w:left="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EEDACC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018BEA2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D242AA6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C5E005C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BF0FD68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6003740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97855CA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52FD82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2562EE"/>
    <w:multiLevelType w:val="hybridMultilevel"/>
    <w:tmpl w:val="157A2A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F1931"/>
    <w:multiLevelType w:val="hybridMultilevel"/>
    <w:tmpl w:val="BDF29500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635ED"/>
    <w:multiLevelType w:val="hybridMultilevel"/>
    <w:tmpl w:val="E39437CC"/>
    <w:lvl w:ilvl="0" w:tplc="13F4C73E">
      <w:start w:val="1"/>
      <w:numFmt w:val="bullet"/>
      <w:lvlText w:val=""/>
      <w:lvlJc w:val="left"/>
      <w:pPr>
        <w:ind w:left="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7C1BD6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0F49042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6049DB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CF0CCEE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AB2E388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41C66CA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D4638F0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4D06832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81176C6"/>
    <w:multiLevelType w:val="hybridMultilevel"/>
    <w:tmpl w:val="2378FBFC"/>
    <w:lvl w:ilvl="0" w:tplc="3E34BA3C">
      <w:numFmt w:val="bullet"/>
      <w:lvlText w:val="•"/>
      <w:lvlJc w:val="left"/>
      <w:pPr>
        <w:ind w:left="1080" w:hanging="720"/>
      </w:pPr>
      <w:rPr>
        <w:rFonts w:ascii="Cambria" w:eastAsia="Trebuchet MS" w:hAnsi="Cambria" w:cs="Cambri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091C00"/>
    <w:multiLevelType w:val="hybridMultilevel"/>
    <w:tmpl w:val="D53281B6"/>
    <w:lvl w:ilvl="0" w:tplc="EB825868">
      <w:numFmt w:val="bullet"/>
      <w:lvlText w:val="•"/>
      <w:lvlJc w:val="left"/>
      <w:pPr>
        <w:ind w:left="1430" w:hanging="705"/>
      </w:pPr>
      <w:rPr>
        <w:rFonts w:ascii="Cambria" w:eastAsia="Trebuchet MS" w:hAnsi="Cambria" w:cs="Cambria" w:hint="default"/>
      </w:rPr>
    </w:lvl>
    <w:lvl w:ilvl="1" w:tplc="0402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6" w15:restartNumberingAfterBreak="0">
    <w:nsid w:val="244773A7"/>
    <w:multiLevelType w:val="hybridMultilevel"/>
    <w:tmpl w:val="2C92472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BD248E"/>
    <w:multiLevelType w:val="hybridMultilevel"/>
    <w:tmpl w:val="23AAB1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95552B9"/>
    <w:multiLevelType w:val="hybridMultilevel"/>
    <w:tmpl w:val="2BA6CA2A"/>
    <w:lvl w:ilvl="0" w:tplc="3E34BA3C">
      <w:numFmt w:val="bullet"/>
      <w:lvlText w:val="•"/>
      <w:lvlJc w:val="left"/>
      <w:pPr>
        <w:ind w:left="1080" w:hanging="720"/>
      </w:pPr>
      <w:rPr>
        <w:rFonts w:ascii="Cambria" w:eastAsia="Trebuchet MS" w:hAnsi="Cambria" w:cs="Cambri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707467"/>
    <w:multiLevelType w:val="multilevel"/>
    <w:tmpl w:val="B9C2C0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9220116"/>
    <w:multiLevelType w:val="hybridMultilevel"/>
    <w:tmpl w:val="A9C4408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7793509"/>
    <w:multiLevelType w:val="hybridMultilevel"/>
    <w:tmpl w:val="C97AE7A4"/>
    <w:lvl w:ilvl="0" w:tplc="017C706C">
      <w:start w:val="1"/>
      <w:numFmt w:val="bullet"/>
      <w:lvlText w:val=""/>
      <w:lvlJc w:val="left"/>
      <w:pPr>
        <w:ind w:left="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503906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EF4FD82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3540DEC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5D4D654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0F01372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1FAE13C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7F601C8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5E320A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AAF6D4F"/>
    <w:multiLevelType w:val="hybridMultilevel"/>
    <w:tmpl w:val="983E28E2"/>
    <w:lvl w:ilvl="0" w:tplc="E0E2E674">
      <w:start w:val="1"/>
      <w:numFmt w:val="bullet"/>
      <w:lvlText w:val="-"/>
      <w:lvlJc w:val="left"/>
      <w:pPr>
        <w:ind w:left="720" w:hanging="360"/>
      </w:pPr>
      <w:rPr>
        <w:rFonts w:ascii="Times New Roman" w:eastAsia="Trebuchet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6F7B38"/>
    <w:multiLevelType w:val="hybridMultilevel"/>
    <w:tmpl w:val="9FCCE534"/>
    <w:lvl w:ilvl="0" w:tplc="E0E2E674">
      <w:start w:val="1"/>
      <w:numFmt w:val="bullet"/>
      <w:lvlText w:val="-"/>
      <w:lvlJc w:val="left"/>
      <w:pPr>
        <w:ind w:left="720" w:hanging="360"/>
      </w:pPr>
      <w:rPr>
        <w:rFonts w:ascii="Times New Roman" w:eastAsia="Trebuchet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9329A3"/>
    <w:multiLevelType w:val="hybridMultilevel"/>
    <w:tmpl w:val="367A3B7A"/>
    <w:lvl w:ilvl="0" w:tplc="E0E2E674">
      <w:start w:val="1"/>
      <w:numFmt w:val="bullet"/>
      <w:lvlText w:val="-"/>
      <w:lvlJc w:val="left"/>
      <w:pPr>
        <w:ind w:left="720" w:hanging="360"/>
      </w:pPr>
      <w:rPr>
        <w:rFonts w:ascii="Times New Roman" w:eastAsia="Trebuchet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B65A86"/>
    <w:multiLevelType w:val="hybridMultilevel"/>
    <w:tmpl w:val="F9DAE576"/>
    <w:lvl w:ilvl="0" w:tplc="EB825868">
      <w:numFmt w:val="bullet"/>
      <w:lvlText w:val="•"/>
      <w:lvlJc w:val="left"/>
      <w:pPr>
        <w:ind w:left="1420" w:hanging="705"/>
      </w:pPr>
      <w:rPr>
        <w:rFonts w:ascii="Cambria" w:eastAsia="Trebuchet MS" w:hAnsi="Cambria" w:cs="Cambria" w:hint="default"/>
      </w:rPr>
    </w:lvl>
    <w:lvl w:ilvl="1" w:tplc="04020003" w:tentative="1">
      <w:start w:val="1"/>
      <w:numFmt w:val="bullet"/>
      <w:lvlText w:val="o"/>
      <w:lvlJc w:val="left"/>
      <w:pPr>
        <w:ind w:left="17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35" w:hanging="360"/>
      </w:pPr>
      <w:rPr>
        <w:rFonts w:ascii="Wingdings" w:hAnsi="Wingdings" w:hint="default"/>
      </w:rPr>
    </w:lvl>
  </w:abstractNum>
  <w:abstractNum w:abstractNumId="16" w15:restartNumberingAfterBreak="0">
    <w:nsid w:val="634476DC"/>
    <w:multiLevelType w:val="hybridMultilevel"/>
    <w:tmpl w:val="54F49F0E"/>
    <w:lvl w:ilvl="0" w:tplc="8C1EC50C">
      <w:start w:val="1"/>
      <w:numFmt w:val="bullet"/>
      <w:lvlText w:val=""/>
      <w:lvlJc w:val="left"/>
      <w:pPr>
        <w:ind w:left="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022ED7A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9426D1C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CFAF506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4CE25F0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4F2EDF2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578BDDA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CB0C410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876622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6843521"/>
    <w:multiLevelType w:val="hybridMultilevel"/>
    <w:tmpl w:val="ED16EC30"/>
    <w:lvl w:ilvl="0" w:tplc="0402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18" w15:restartNumberingAfterBreak="0">
    <w:nsid w:val="68F67FC6"/>
    <w:multiLevelType w:val="hybridMultilevel"/>
    <w:tmpl w:val="EDCA18DC"/>
    <w:lvl w:ilvl="0" w:tplc="1A3A8E20">
      <w:start w:val="1"/>
      <w:numFmt w:val="upperRoman"/>
      <w:lvlText w:val="%1."/>
      <w:lvlJc w:val="right"/>
      <w:pPr>
        <w:ind w:left="720" w:hanging="360"/>
      </w:pPr>
      <w:rPr>
        <w:color w:val="006293"/>
      </w:rPr>
    </w:lvl>
    <w:lvl w:ilvl="1" w:tplc="AD04E82C">
      <w:numFmt w:val="bullet"/>
      <w:lvlText w:val="•"/>
      <w:lvlJc w:val="left"/>
      <w:pPr>
        <w:ind w:left="1800" w:hanging="720"/>
      </w:pPr>
      <w:rPr>
        <w:rFonts w:ascii="Cambria" w:eastAsia="Trebuchet MS" w:hAnsi="Cambria" w:cs="Cambria" w:hint="default"/>
      </w:rPr>
    </w:lvl>
    <w:lvl w:ilvl="2" w:tplc="0F241BE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D7C496E">
      <w:start w:val="4"/>
      <w:numFmt w:val="bullet"/>
      <w:lvlText w:val="-"/>
      <w:lvlJc w:val="left"/>
      <w:pPr>
        <w:ind w:left="2880" w:hanging="360"/>
      </w:pPr>
      <w:rPr>
        <w:rFonts w:ascii="Cambria" w:eastAsia="Trebuchet MS" w:hAnsi="Cambria" w:cs="Cambria" w:hint="default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8C6CD0"/>
    <w:multiLevelType w:val="hybridMultilevel"/>
    <w:tmpl w:val="D9B0DE26"/>
    <w:lvl w:ilvl="0" w:tplc="C65A0D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7037FE1"/>
    <w:multiLevelType w:val="hybridMultilevel"/>
    <w:tmpl w:val="09C87B5A"/>
    <w:lvl w:ilvl="0" w:tplc="06867DF8">
      <w:numFmt w:val="bullet"/>
      <w:lvlText w:val="•"/>
      <w:lvlJc w:val="left"/>
      <w:pPr>
        <w:ind w:left="1080" w:hanging="720"/>
      </w:pPr>
      <w:rPr>
        <w:rFonts w:ascii="Cambria" w:eastAsia="Trebuchet MS" w:hAnsi="Cambri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A67485"/>
    <w:multiLevelType w:val="hybridMultilevel"/>
    <w:tmpl w:val="5406DE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8D7D06"/>
    <w:multiLevelType w:val="hybridMultilevel"/>
    <w:tmpl w:val="3B824D54"/>
    <w:lvl w:ilvl="0" w:tplc="FD0C425E">
      <w:start w:val="1"/>
      <w:numFmt w:val="bullet"/>
      <w:lvlText w:val=""/>
      <w:lvlJc w:val="left"/>
      <w:pPr>
        <w:ind w:left="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72660B4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0064BEA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08A0C0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FC6D1D2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10AA9A6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5221C4A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15E3C9E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D5A7CF2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C2B48F8"/>
    <w:multiLevelType w:val="hybridMultilevel"/>
    <w:tmpl w:val="9D2C3AB0"/>
    <w:lvl w:ilvl="0" w:tplc="3E34BA3C">
      <w:numFmt w:val="bullet"/>
      <w:lvlText w:val="•"/>
      <w:lvlJc w:val="left"/>
      <w:pPr>
        <w:ind w:left="1080" w:hanging="720"/>
      </w:pPr>
      <w:rPr>
        <w:rFonts w:ascii="Cambria" w:eastAsia="Trebuchet MS" w:hAnsi="Cambria" w:cs="Cambri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6"/>
  </w:num>
  <w:num w:numId="3">
    <w:abstractNumId w:val="11"/>
  </w:num>
  <w:num w:numId="4">
    <w:abstractNumId w:val="0"/>
  </w:num>
  <w:num w:numId="5">
    <w:abstractNumId w:val="3"/>
  </w:num>
  <w:num w:numId="6">
    <w:abstractNumId w:val="13"/>
  </w:num>
  <w:num w:numId="7">
    <w:abstractNumId w:val="12"/>
  </w:num>
  <w:num w:numId="8">
    <w:abstractNumId w:val="14"/>
  </w:num>
  <w:num w:numId="9">
    <w:abstractNumId w:val="10"/>
  </w:num>
  <w:num w:numId="10">
    <w:abstractNumId w:val="21"/>
  </w:num>
  <w:num w:numId="11">
    <w:abstractNumId w:val="19"/>
  </w:num>
  <w:num w:numId="12">
    <w:abstractNumId w:val="1"/>
  </w:num>
  <w:num w:numId="13">
    <w:abstractNumId w:val="20"/>
  </w:num>
  <w:num w:numId="14">
    <w:abstractNumId w:val="9"/>
  </w:num>
  <w:num w:numId="15">
    <w:abstractNumId w:val="6"/>
  </w:num>
  <w:num w:numId="16">
    <w:abstractNumId w:val="8"/>
  </w:num>
  <w:num w:numId="17">
    <w:abstractNumId w:val="4"/>
  </w:num>
  <w:num w:numId="18">
    <w:abstractNumId w:val="23"/>
  </w:num>
  <w:num w:numId="19">
    <w:abstractNumId w:val="7"/>
  </w:num>
  <w:num w:numId="20">
    <w:abstractNumId w:val="2"/>
  </w:num>
  <w:num w:numId="21">
    <w:abstractNumId w:val="18"/>
  </w:num>
  <w:num w:numId="22">
    <w:abstractNumId w:val="17"/>
  </w:num>
  <w:num w:numId="23">
    <w:abstractNumId w:val="15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EC5"/>
    <w:rsid w:val="00010E0C"/>
    <w:rsid w:val="0003552E"/>
    <w:rsid w:val="00040AFE"/>
    <w:rsid w:val="00062A4B"/>
    <w:rsid w:val="0006399A"/>
    <w:rsid w:val="000874B1"/>
    <w:rsid w:val="0009143B"/>
    <w:rsid w:val="000A613D"/>
    <w:rsid w:val="000C50D6"/>
    <w:rsid w:val="000D5654"/>
    <w:rsid w:val="000E5871"/>
    <w:rsid w:val="0019244D"/>
    <w:rsid w:val="0019449F"/>
    <w:rsid w:val="00194644"/>
    <w:rsid w:val="001A1861"/>
    <w:rsid w:val="001A7640"/>
    <w:rsid w:val="001B2677"/>
    <w:rsid w:val="001F6D21"/>
    <w:rsid w:val="0022407F"/>
    <w:rsid w:val="00232184"/>
    <w:rsid w:val="00236067"/>
    <w:rsid w:val="00236961"/>
    <w:rsid w:val="00253B7E"/>
    <w:rsid w:val="00266C5B"/>
    <w:rsid w:val="002812D9"/>
    <w:rsid w:val="0029282D"/>
    <w:rsid w:val="002E7862"/>
    <w:rsid w:val="00323896"/>
    <w:rsid w:val="003603CF"/>
    <w:rsid w:val="00371675"/>
    <w:rsid w:val="00371C08"/>
    <w:rsid w:val="0039488A"/>
    <w:rsid w:val="003E1E5D"/>
    <w:rsid w:val="00413AF4"/>
    <w:rsid w:val="00460717"/>
    <w:rsid w:val="004B790B"/>
    <w:rsid w:val="004C0EAD"/>
    <w:rsid w:val="004D5B88"/>
    <w:rsid w:val="004E30D2"/>
    <w:rsid w:val="004F7203"/>
    <w:rsid w:val="00515F46"/>
    <w:rsid w:val="00542830"/>
    <w:rsid w:val="00546359"/>
    <w:rsid w:val="00551CE9"/>
    <w:rsid w:val="00587973"/>
    <w:rsid w:val="00593B1E"/>
    <w:rsid w:val="00596A45"/>
    <w:rsid w:val="00597CC7"/>
    <w:rsid w:val="005A2D61"/>
    <w:rsid w:val="005B4009"/>
    <w:rsid w:val="005C29CA"/>
    <w:rsid w:val="005E3414"/>
    <w:rsid w:val="00610957"/>
    <w:rsid w:val="00632AF1"/>
    <w:rsid w:val="00635434"/>
    <w:rsid w:val="006526FB"/>
    <w:rsid w:val="00697AB7"/>
    <w:rsid w:val="006B6AF2"/>
    <w:rsid w:val="006F67AB"/>
    <w:rsid w:val="00702FCF"/>
    <w:rsid w:val="00704420"/>
    <w:rsid w:val="00723034"/>
    <w:rsid w:val="00740CDD"/>
    <w:rsid w:val="00773428"/>
    <w:rsid w:val="007977A8"/>
    <w:rsid w:val="007D46BA"/>
    <w:rsid w:val="007E6F48"/>
    <w:rsid w:val="008212E5"/>
    <w:rsid w:val="00821B6C"/>
    <w:rsid w:val="00827735"/>
    <w:rsid w:val="008421A2"/>
    <w:rsid w:val="00846C6B"/>
    <w:rsid w:val="00866274"/>
    <w:rsid w:val="00887949"/>
    <w:rsid w:val="0089369B"/>
    <w:rsid w:val="00910C39"/>
    <w:rsid w:val="00924AA0"/>
    <w:rsid w:val="00977D29"/>
    <w:rsid w:val="00980689"/>
    <w:rsid w:val="0098202F"/>
    <w:rsid w:val="00991502"/>
    <w:rsid w:val="00996966"/>
    <w:rsid w:val="009D31C3"/>
    <w:rsid w:val="009E68BE"/>
    <w:rsid w:val="00A31591"/>
    <w:rsid w:val="00A335A1"/>
    <w:rsid w:val="00A60818"/>
    <w:rsid w:val="00A86BAB"/>
    <w:rsid w:val="00AB64DA"/>
    <w:rsid w:val="00AC1FB0"/>
    <w:rsid w:val="00B22385"/>
    <w:rsid w:val="00B50B1C"/>
    <w:rsid w:val="00B7684D"/>
    <w:rsid w:val="00B83A46"/>
    <w:rsid w:val="00BD266C"/>
    <w:rsid w:val="00BE2CBD"/>
    <w:rsid w:val="00BF186C"/>
    <w:rsid w:val="00C47004"/>
    <w:rsid w:val="00C542AE"/>
    <w:rsid w:val="00C727D9"/>
    <w:rsid w:val="00CB6161"/>
    <w:rsid w:val="00D25E98"/>
    <w:rsid w:val="00DA29BC"/>
    <w:rsid w:val="00DD7D37"/>
    <w:rsid w:val="00DE612B"/>
    <w:rsid w:val="00E01BCC"/>
    <w:rsid w:val="00E11116"/>
    <w:rsid w:val="00E13F13"/>
    <w:rsid w:val="00E25EC5"/>
    <w:rsid w:val="00E4452A"/>
    <w:rsid w:val="00E45129"/>
    <w:rsid w:val="00E7367C"/>
    <w:rsid w:val="00E83EA2"/>
    <w:rsid w:val="00EB23E1"/>
    <w:rsid w:val="00EB6179"/>
    <w:rsid w:val="00EE75A1"/>
    <w:rsid w:val="00EF4B7F"/>
    <w:rsid w:val="00F073B1"/>
    <w:rsid w:val="00F179C8"/>
    <w:rsid w:val="00F20A32"/>
    <w:rsid w:val="00F32F59"/>
    <w:rsid w:val="00F56C9F"/>
    <w:rsid w:val="00F62CE1"/>
    <w:rsid w:val="00F826AF"/>
    <w:rsid w:val="00FA7F0A"/>
    <w:rsid w:val="00FB08D4"/>
    <w:rsid w:val="00FD5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docId w15:val="{5D2EC9A9-951F-4384-AFF1-B5D96F4CF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02" w:line="248" w:lineRule="auto"/>
      <w:ind w:left="10" w:right="70" w:hanging="10"/>
      <w:jc w:val="both"/>
    </w:pPr>
    <w:rPr>
      <w:rFonts w:ascii="Trebuchet MS" w:eastAsia="Trebuchet MS" w:hAnsi="Trebuchet MS" w:cs="Trebuchet MS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249" w:line="267" w:lineRule="auto"/>
      <w:ind w:left="228" w:hanging="10"/>
      <w:jc w:val="both"/>
      <w:outlineLvl w:val="0"/>
    </w:pPr>
    <w:rPr>
      <w:rFonts w:ascii="Trebuchet MS" w:eastAsia="Trebuchet MS" w:hAnsi="Trebuchet MS" w:cs="Trebuchet MS"/>
      <w:b/>
      <w:i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rebuchet MS" w:eastAsia="Trebuchet MS" w:hAnsi="Trebuchet MS" w:cs="Trebuchet MS"/>
      <w:b/>
      <w:i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98202F"/>
    <w:pPr>
      <w:ind w:left="720"/>
      <w:contextualSpacing/>
    </w:pPr>
  </w:style>
  <w:style w:type="paragraph" w:customStyle="1" w:styleId="Default">
    <w:name w:val="Default"/>
    <w:rsid w:val="00EB23E1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80689"/>
    <w:rPr>
      <w:color w:val="0563C1" w:themeColor="hyperlink"/>
      <w:u w:val="single"/>
    </w:rPr>
  </w:style>
  <w:style w:type="character" w:customStyle="1" w:styleId="ListParagraphChar">
    <w:name w:val="List Paragraph Char"/>
    <w:link w:val="ListParagraph"/>
    <w:uiPriority w:val="34"/>
    <w:locked/>
    <w:rsid w:val="00DD7D37"/>
    <w:rPr>
      <w:rFonts w:ascii="Trebuchet MS" w:eastAsia="Trebuchet MS" w:hAnsi="Trebuchet MS" w:cs="Trebuchet MS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3A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AF4"/>
    <w:rPr>
      <w:rFonts w:ascii="Segoe UI" w:eastAsia="Trebuchet MS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702FCF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8.jpeg"/><Relationship Id="rId5" Type="http://schemas.openxmlformats.org/officeDocument/2006/relationships/image" Target="media/image3.jp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8.jpeg"/><Relationship Id="rId5" Type="http://schemas.openxmlformats.org/officeDocument/2006/relationships/image" Target="media/image3.jp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 Stefanov</dc:creator>
  <cp:keywords/>
  <cp:lastModifiedBy>Windows User</cp:lastModifiedBy>
  <cp:revision>3</cp:revision>
  <cp:lastPrinted>2018-06-19T12:49:00Z</cp:lastPrinted>
  <dcterms:created xsi:type="dcterms:W3CDTF">2018-10-31T09:16:00Z</dcterms:created>
  <dcterms:modified xsi:type="dcterms:W3CDTF">2018-10-31T09:16:00Z</dcterms:modified>
</cp:coreProperties>
</file>